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D678" w14:textId="77777777" w:rsidR="00E77532" w:rsidRPr="007F01BF" w:rsidRDefault="00E77532" w:rsidP="00E77532">
      <w:pPr>
        <w:jc w:val="right"/>
        <w:rPr>
          <w:rFonts w:ascii="ＭＳ 明朝" w:eastAsia="ＭＳ 明朝" w:hAnsi="ＭＳ 明朝" w:cs="Times New Roman"/>
          <w:sz w:val="18"/>
          <w:szCs w:val="18"/>
          <w:lang w:eastAsia="zh-CN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  <w:lang w:eastAsia="zh-CN"/>
        </w:rPr>
        <w:t>第３号様式（第７条関係）</w:t>
      </w:r>
    </w:p>
    <w:p w14:paraId="38B6977B" w14:textId="77777777" w:rsidR="00E77532" w:rsidRPr="007F01BF" w:rsidRDefault="00E77532" w:rsidP="00E77532">
      <w:pPr>
        <w:jc w:val="right"/>
        <w:rPr>
          <w:rFonts w:ascii="ＭＳ 明朝" w:eastAsia="ＭＳ 明朝" w:hAnsi="ＭＳ 明朝" w:cs="Times New Roman"/>
          <w:sz w:val="18"/>
          <w:szCs w:val="18"/>
          <w:lang w:eastAsia="zh-CN"/>
        </w:rPr>
      </w:pPr>
      <w:r w:rsidRPr="007F01BF">
        <w:rPr>
          <w:rFonts w:ascii="ＭＳ 明朝" w:eastAsia="ＭＳ 明朝" w:hAnsi="ＭＳ 明朝" w:cs="Times New Roman" w:hint="eastAsia"/>
          <w:spacing w:val="70"/>
          <w:kern w:val="0"/>
          <w:sz w:val="18"/>
          <w:szCs w:val="18"/>
          <w:fitText w:val="2160" w:id="-608528383"/>
          <w:lang w:eastAsia="zh-CN"/>
        </w:rPr>
        <w:t>令和</w:t>
      </w:r>
      <w:r w:rsidRPr="007F01BF">
        <w:rPr>
          <w:rFonts w:ascii="ＭＳ 明朝" w:eastAsia="ＭＳ 明朝" w:hAnsi="ＭＳ 明朝" w:cs="Times New Roman"/>
          <w:spacing w:val="70"/>
          <w:kern w:val="0"/>
          <w:sz w:val="18"/>
          <w:szCs w:val="18"/>
          <w:fitText w:val="2160" w:id="-608528383"/>
          <w:lang w:eastAsia="zh-CN"/>
        </w:rPr>
        <w:t xml:space="preserve"> 年 月 </w:t>
      </w:r>
      <w:r w:rsidRPr="007F01BF">
        <w:rPr>
          <w:rFonts w:ascii="ＭＳ 明朝" w:eastAsia="ＭＳ 明朝" w:hAnsi="ＭＳ 明朝" w:cs="Times New Roman"/>
          <w:spacing w:val="5"/>
          <w:kern w:val="0"/>
          <w:sz w:val="18"/>
          <w:szCs w:val="18"/>
          <w:fitText w:val="2160" w:id="-608528383"/>
          <w:lang w:eastAsia="zh-CN"/>
        </w:rPr>
        <w:t>日</w:t>
      </w:r>
    </w:p>
    <w:p w14:paraId="4FDE1403" w14:textId="77777777" w:rsidR="00E77532" w:rsidRPr="007F01BF" w:rsidRDefault="00E77532" w:rsidP="00E77532">
      <w:pPr>
        <w:rPr>
          <w:rFonts w:ascii="ＭＳ 明朝" w:eastAsia="ＭＳ 明朝" w:hAnsi="ＭＳ 明朝" w:cs="Times New Roman"/>
          <w:sz w:val="18"/>
          <w:szCs w:val="18"/>
          <w:lang w:eastAsia="zh-CN"/>
        </w:rPr>
      </w:pPr>
    </w:p>
    <w:p w14:paraId="15B29820" w14:textId="77777777" w:rsidR="00E77532" w:rsidRPr="007F01BF" w:rsidRDefault="00E77532" w:rsidP="00E77532">
      <w:pPr>
        <w:jc w:val="center"/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「こうえきしんくん」使用内容変更許諾申請書</w:t>
      </w:r>
    </w:p>
    <w:p w14:paraId="7F82BFB7" w14:textId="77777777" w:rsidR="00E77532" w:rsidRPr="007F01BF" w:rsidRDefault="00E77532" w:rsidP="00E77532">
      <w:pPr>
        <w:rPr>
          <w:rFonts w:ascii="ＭＳ 明朝" w:eastAsia="ＭＳ 明朝" w:hAnsi="ＭＳ 明朝" w:cs="Times New Roman"/>
          <w:sz w:val="18"/>
          <w:szCs w:val="18"/>
        </w:rPr>
      </w:pPr>
    </w:p>
    <w:p w14:paraId="5601C33E" w14:textId="6658772C" w:rsidR="00E77532" w:rsidRPr="007F01BF" w:rsidRDefault="00E77532" w:rsidP="00E77532">
      <w:pPr>
        <w:rPr>
          <w:rFonts w:ascii="ＭＳ 明朝" w:eastAsia="ＭＳ 明朝" w:hAnsi="ＭＳ 明朝" w:cs="Times New Roman"/>
          <w:sz w:val="18"/>
          <w:szCs w:val="18"/>
          <w:lang w:eastAsia="zh-CN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  <w:lang w:eastAsia="zh-CN"/>
        </w:rPr>
        <w:t>内閣府公益法人行政担当室</w:t>
      </w:r>
      <w:r w:rsidR="00F86B3D" w:rsidRPr="007F01BF">
        <w:rPr>
          <w:rFonts w:ascii="ＭＳ 明朝" w:eastAsia="ＭＳ 明朝" w:hAnsi="ＭＳ 明朝" w:cs="Times New Roman" w:hint="eastAsia"/>
          <w:sz w:val="18"/>
          <w:szCs w:val="18"/>
          <w:lang w:eastAsia="zh-CN"/>
        </w:rPr>
        <w:t>参事官</w:t>
      </w:r>
      <w:r w:rsidRPr="007F01BF">
        <w:rPr>
          <w:rFonts w:ascii="ＭＳ 明朝" w:eastAsia="ＭＳ 明朝" w:hAnsi="ＭＳ 明朝" w:cs="Times New Roman" w:hint="eastAsia"/>
          <w:sz w:val="18"/>
          <w:szCs w:val="18"/>
          <w:lang w:eastAsia="zh-CN"/>
        </w:rPr>
        <w:t xml:space="preserve">　殿</w:t>
      </w:r>
    </w:p>
    <w:p w14:paraId="1CAC13CB" w14:textId="77777777" w:rsidR="00E77532" w:rsidRPr="007F01BF" w:rsidRDefault="00E77532" w:rsidP="00E77532">
      <w:pPr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（申請者）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2155"/>
        <w:gridCol w:w="6345"/>
      </w:tblGrid>
      <w:tr w:rsidR="00E77532" w:rsidRPr="007F01BF" w14:paraId="7DD132EA" w14:textId="77777777" w:rsidTr="00E77532">
        <w:tc>
          <w:tcPr>
            <w:tcW w:w="2155" w:type="dxa"/>
          </w:tcPr>
          <w:p w14:paraId="1080064D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住所</w:t>
            </w:r>
          </w:p>
        </w:tc>
        <w:tc>
          <w:tcPr>
            <w:tcW w:w="6345" w:type="dxa"/>
          </w:tcPr>
          <w:p w14:paraId="1A7E6A41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〒</w:t>
            </w:r>
          </w:p>
          <w:p w14:paraId="7EBEEE84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E77532" w:rsidRPr="007F01BF" w14:paraId="5E5CFDBA" w14:textId="77777777" w:rsidTr="00E77532">
        <w:tc>
          <w:tcPr>
            <w:tcW w:w="2155" w:type="dxa"/>
          </w:tcPr>
          <w:p w14:paraId="5D9B29AD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法人・団体等の名称</w:t>
            </w:r>
          </w:p>
        </w:tc>
        <w:tc>
          <w:tcPr>
            <w:tcW w:w="6345" w:type="dxa"/>
          </w:tcPr>
          <w:p w14:paraId="249AB6A1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E77532" w:rsidRPr="007F01BF" w14:paraId="53691D42" w14:textId="77777777" w:rsidTr="00E77532">
        <w:tc>
          <w:tcPr>
            <w:tcW w:w="2155" w:type="dxa"/>
          </w:tcPr>
          <w:p w14:paraId="307EAE19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代表者の資格及び氏名</w:t>
            </w:r>
          </w:p>
        </w:tc>
        <w:tc>
          <w:tcPr>
            <w:tcW w:w="6345" w:type="dxa"/>
          </w:tcPr>
          <w:p w14:paraId="06E9D3A5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E77532" w:rsidRPr="007F01BF" w14:paraId="6C8C319E" w14:textId="77777777" w:rsidTr="00E77532">
        <w:tc>
          <w:tcPr>
            <w:tcW w:w="2155" w:type="dxa"/>
          </w:tcPr>
          <w:p w14:paraId="02944F49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担当者の所属及び氏名</w:t>
            </w:r>
          </w:p>
        </w:tc>
        <w:tc>
          <w:tcPr>
            <w:tcW w:w="6345" w:type="dxa"/>
          </w:tcPr>
          <w:p w14:paraId="0EB262FD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E77532" w:rsidRPr="007F01BF" w14:paraId="0B45855C" w14:textId="77777777" w:rsidTr="00E77532">
        <w:tc>
          <w:tcPr>
            <w:tcW w:w="2155" w:type="dxa"/>
          </w:tcPr>
          <w:p w14:paraId="59586399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電話番号</w:t>
            </w:r>
          </w:p>
        </w:tc>
        <w:tc>
          <w:tcPr>
            <w:tcW w:w="6345" w:type="dxa"/>
          </w:tcPr>
          <w:p w14:paraId="2EF1BF52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E77532" w:rsidRPr="007F01BF" w14:paraId="2A58514D" w14:textId="77777777" w:rsidTr="00E77532">
        <w:tc>
          <w:tcPr>
            <w:tcW w:w="2155" w:type="dxa"/>
          </w:tcPr>
          <w:p w14:paraId="0519C25D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メールアドレス</w:t>
            </w:r>
          </w:p>
        </w:tc>
        <w:tc>
          <w:tcPr>
            <w:tcW w:w="6345" w:type="dxa"/>
          </w:tcPr>
          <w:p w14:paraId="48421624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14:paraId="1933B1DE" w14:textId="77777777" w:rsidR="00E77532" w:rsidRPr="007F01BF" w:rsidRDefault="00E77532" w:rsidP="00E77532">
      <w:pPr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</w:p>
    <w:p w14:paraId="6F3B62A5" w14:textId="77777777" w:rsidR="00E77532" w:rsidRPr="007F01BF" w:rsidRDefault="00E77532" w:rsidP="00E77532">
      <w:pPr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t xml:space="preserve">　令和</w:t>
      </w:r>
      <w:r w:rsidRPr="007F01BF">
        <w:rPr>
          <w:rFonts w:ascii="ＭＳ 明朝" w:eastAsia="ＭＳ 明朝" w:hAnsi="ＭＳ 明朝" w:cs="Times New Roman"/>
          <w:sz w:val="18"/>
          <w:szCs w:val="18"/>
        </w:rPr>
        <w:t xml:space="preserve"> 年 月 日付けで許諾を受けた「</w:t>
      </w: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こうえきしんたくん</w:t>
      </w:r>
      <w:r w:rsidRPr="007F01BF">
        <w:rPr>
          <w:rFonts w:ascii="ＭＳ 明朝" w:eastAsia="ＭＳ 明朝" w:hAnsi="ＭＳ 明朝" w:cs="Times New Roman"/>
          <w:sz w:val="18"/>
          <w:szCs w:val="18"/>
        </w:rPr>
        <w:t>」の</w:t>
      </w: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使用内容について変更したいので、下記のとおり申請します。</w:t>
      </w:r>
    </w:p>
    <w:p w14:paraId="54443B57" w14:textId="77777777" w:rsidR="00E77532" w:rsidRPr="007F01BF" w:rsidRDefault="00E77532" w:rsidP="00E77532">
      <w:pPr>
        <w:rPr>
          <w:rFonts w:ascii="ＭＳ 明朝" w:eastAsia="ＭＳ 明朝" w:hAnsi="ＭＳ 明朝" w:cs="Times New Roman"/>
          <w:sz w:val="18"/>
          <w:szCs w:val="18"/>
        </w:rPr>
      </w:pPr>
    </w:p>
    <w:p w14:paraId="58A56BEB" w14:textId="77777777" w:rsidR="00E77532" w:rsidRPr="007F01BF" w:rsidRDefault="00E77532" w:rsidP="00E77532">
      <w:pPr>
        <w:jc w:val="center"/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記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449"/>
        <w:gridCol w:w="1901"/>
        <w:gridCol w:w="5150"/>
      </w:tblGrid>
      <w:tr w:rsidR="00E77532" w:rsidRPr="007F01BF" w14:paraId="67216CC4" w14:textId="77777777" w:rsidTr="00E77532">
        <w:tc>
          <w:tcPr>
            <w:tcW w:w="1449" w:type="dxa"/>
          </w:tcPr>
          <w:p w14:paraId="5D2A051D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許諾番号</w:t>
            </w:r>
          </w:p>
        </w:tc>
        <w:tc>
          <w:tcPr>
            <w:tcW w:w="7051" w:type="dxa"/>
            <w:gridSpan w:val="2"/>
          </w:tcPr>
          <w:p w14:paraId="30131535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E77532" w:rsidRPr="007F01BF" w14:paraId="4BBDE9E5" w14:textId="77777777" w:rsidTr="00E77532">
        <w:tc>
          <w:tcPr>
            <w:tcW w:w="1449" w:type="dxa"/>
          </w:tcPr>
          <w:p w14:paraId="0856853B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変更事項</w:t>
            </w:r>
          </w:p>
        </w:tc>
        <w:tc>
          <w:tcPr>
            <w:tcW w:w="7051" w:type="dxa"/>
            <w:gridSpan w:val="2"/>
          </w:tcPr>
          <w:p w14:paraId="7A41DCBB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E77532" w:rsidRPr="007F01BF" w14:paraId="6A101957" w14:textId="77777777" w:rsidTr="00E77532">
        <w:trPr>
          <w:trHeight w:val="571"/>
        </w:trPr>
        <w:tc>
          <w:tcPr>
            <w:tcW w:w="1449" w:type="dxa"/>
            <w:vMerge w:val="restart"/>
          </w:tcPr>
          <w:p w14:paraId="4FC2C8B0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E99E140" w14:textId="796B761C" w:rsidR="00E77532" w:rsidRPr="007F01BF" w:rsidRDefault="00D340CB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変更内容</w:t>
            </w:r>
          </w:p>
          <w:p w14:paraId="706341DE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14:paraId="2AE2D7F6" w14:textId="0ACAA156" w:rsidR="00E77532" w:rsidRPr="007F01BF" w:rsidRDefault="00215556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変更前</w:t>
            </w:r>
          </w:p>
        </w:tc>
        <w:tc>
          <w:tcPr>
            <w:tcW w:w="5150" w:type="dxa"/>
          </w:tcPr>
          <w:p w14:paraId="5B83CB03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E77532" w:rsidRPr="007F01BF" w14:paraId="1371650E" w14:textId="77777777" w:rsidTr="00E77532">
        <w:trPr>
          <w:trHeight w:val="506"/>
        </w:trPr>
        <w:tc>
          <w:tcPr>
            <w:tcW w:w="1449" w:type="dxa"/>
            <w:vMerge/>
          </w:tcPr>
          <w:p w14:paraId="06A903FD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901" w:type="dxa"/>
          </w:tcPr>
          <w:p w14:paraId="1D0AAB2C" w14:textId="5C859565" w:rsidR="00E77532" w:rsidRPr="007F01BF" w:rsidRDefault="00215556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変更後</w:t>
            </w:r>
          </w:p>
        </w:tc>
        <w:tc>
          <w:tcPr>
            <w:tcW w:w="5150" w:type="dxa"/>
          </w:tcPr>
          <w:p w14:paraId="3D557B8B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E77532" w:rsidRPr="007F01BF" w14:paraId="11E5832B" w14:textId="77777777" w:rsidTr="00E77532">
        <w:tc>
          <w:tcPr>
            <w:tcW w:w="1449" w:type="dxa"/>
            <w:tcBorders>
              <w:bottom w:val="single" w:sz="4" w:space="0" w:color="auto"/>
            </w:tcBorders>
          </w:tcPr>
          <w:p w14:paraId="003E9099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F01B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変更理由</w:t>
            </w:r>
          </w:p>
        </w:tc>
        <w:tc>
          <w:tcPr>
            <w:tcW w:w="7051" w:type="dxa"/>
            <w:gridSpan w:val="2"/>
            <w:tcBorders>
              <w:bottom w:val="single" w:sz="4" w:space="0" w:color="auto"/>
            </w:tcBorders>
          </w:tcPr>
          <w:p w14:paraId="7B3DEE22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E77532" w:rsidRPr="007F01BF" w14:paraId="5BD82A73" w14:textId="77777777" w:rsidTr="00E77532"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5D161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E3807" w14:textId="77777777" w:rsidR="00E77532" w:rsidRPr="007F01BF" w:rsidRDefault="00E77532" w:rsidP="00E7753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14:paraId="0EE169AD" w14:textId="77777777" w:rsidR="00E77532" w:rsidRPr="007F01BF" w:rsidRDefault="00E77532" w:rsidP="00E77532">
      <w:pPr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添付書類</w:t>
      </w:r>
    </w:p>
    <w:p w14:paraId="789FDAE6" w14:textId="77777777" w:rsidR="00E77532" w:rsidRPr="007F01BF" w:rsidRDefault="00E77532" w:rsidP="00E77532">
      <w:pPr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●</w:t>
      </w:r>
      <w:r w:rsidRPr="007F01BF">
        <w:rPr>
          <w:rFonts w:ascii="ＭＳ 明朝" w:eastAsia="ＭＳ 明朝" w:hAnsi="ＭＳ 明朝" w:cs="Times New Roman"/>
          <w:sz w:val="18"/>
          <w:szCs w:val="18"/>
        </w:rPr>
        <w:t xml:space="preserve"> 企画書等（実際に掲載予定の資料、概要説明資料や図案等、内容が分かるもの）</w:t>
      </w:r>
    </w:p>
    <w:p w14:paraId="279DAD95" w14:textId="77777777" w:rsidR="00E77532" w:rsidRPr="007F01BF" w:rsidRDefault="00E77532" w:rsidP="00E77532">
      <w:pPr>
        <w:rPr>
          <w:rFonts w:ascii="ＭＳ 明朝" w:eastAsia="ＭＳ 明朝" w:hAnsi="ＭＳ 明朝" w:cs="Times New Roman"/>
          <w:sz w:val="18"/>
          <w:szCs w:val="18"/>
        </w:rPr>
      </w:pPr>
      <w:r w:rsidRPr="007F01BF">
        <w:rPr>
          <w:rFonts w:ascii="ＭＳ 明朝" w:eastAsia="ＭＳ 明朝" w:hAnsi="ＭＳ 明朝" w:cs="Times New Roman" w:hint="eastAsia"/>
          <w:sz w:val="18"/>
          <w:szCs w:val="18"/>
        </w:rPr>
        <w:t>●</w:t>
      </w:r>
      <w:r w:rsidRPr="007F01BF">
        <w:rPr>
          <w:rFonts w:ascii="ＭＳ 明朝" w:eastAsia="ＭＳ 明朝" w:hAnsi="ＭＳ 明朝" w:cs="Times New Roman"/>
          <w:sz w:val="18"/>
          <w:szCs w:val="18"/>
        </w:rPr>
        <w:t xml:space="preserve"> その他参考となる資料</w:t>
      </w:r>
    </w:p>
    <w:p w14:paraId="6718E2B3" w14:textId="77777777" w:rsidR="00E77532" w:rsidRPr="007F01BF" w:rsidRDefault="00E77532" w:rsidP="00E77532">
      <w:pPr>
        <w:rPr>
          <w:rFonts w:ascii="ＭＳ 明朝" w:eastAsia="ＭＳ 明朝" w:hAnsi="ＭＳ 明朝" w:cs="Times New Roman"/>
          <w:sz w:val="18"/>
          <w:szCs w:val="18"/>
        </w:rPr>
      </w:pPr>
    </w:p>
    <w:p w14:paraId="6E21CE74" w14:textId="2EAB124B" w:rsidR="00E77532" w:rsidRPr="007F01BF" w:rsidRDefault="00E77532">
      <w:pPr>
        <w:widowControl/>
        <w:jc w:val="left"/>
        <w:rPr>
          <w:rFonts w:ascii="ＭＳ 明朝" w:eastAsia="ＭＳ 明朝" w:hAnsi="ＭＳ 明朝" w:cs="Times New Roman"/>
          <w:sz w:val="18"/>
          <w:szCs w:val="18"/>
        </w:rPr>
      </w:pPr>
    </w:p>
    <w:sectPr w:rsidR="00E77532" w:rsidRPr="007F01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367F5" w14:textId="77777777" w:rsidR="00755898" w:rsidRDefault="00755898" w:rsidP="00520F5F">
      <w:r>
        <w:separator/>
      </w:r>
    </w:p>
  </w:endnote>
  <w:endnote w:type="continuationSeparator" w:id="0">
    <w:p w14:paraId="00755AE5" w14:textId="77777777" w:rsidR="00755898" w:rsidRDefault="00755898" w:rsidP="0052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6C36" w14:textId="77777777" w:rsidR="00755898" w:rsidRDefault="00755898" w:rsidP="00520F5F">
      <w:r>
        <w:separator/>
      </w:r>
    </w:p>
  </w:footnote>
  <w:footnote w:type="continuationSeparator" w:id="0">
    <w:p w14:paraId="073C4423" w14:textId="77777777" w:rsidR="00755898" w:rsidRDefault="00755898" w:rsidP="00520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C7"/>
    <w:rsid w:val="00014F98"/>
    <w:rsid w:val="000416C9"/>
    <w:rsid w:val="00052B94"/>
    <w:rsid w:val="000564EB"/>
    <w:rsid w:val="000947F8"/>
    <w:rsid w:val="000B44D2"/>
    <w:rsid w:val="000F059D"/>
    <w:rsid w:val="000F6C8A"/>
    <w:rsid w:val="00107868"/>
    <w:rsid w:val="0011028A"/>
    <w:rsid w:val="00112AB5"/>
    <w:rsid w:val="00114153"/>
    <w:rsid w:val="001169E4"/>
    <w:rsid w:val="00116D7D"/>
    <w:rsid w:val="00144AEC"/>
    <w:rsid w:val="00161278"/>
    <w:rsid w:val="00162950"/>
    <w:rsid w:val="00171C1C"/>
    <w:rsid w:val="001D6BAF"/>
    <w:rsid w:val="001F3050"/>
    <w:rsid w:val="001F59C9"/>
    <w:rsid w:val="00215556"/>
    <w:rsid w:val="002319CC"/>
    <w:rsid w:val="00265790"/>
    <w:rsid w:val="002968AA"/>
    <w:rsid w:val="002B1A09"/>
    <w:rsid w:val="002B4BEF"/>
    <w:rsid w:val="002D1B06"/>
    <w:rsid w:val="002D6A8E"/>
    <w:rsid w:val="0030546A"/>
    <w:rsid w:val="003062E9"/>
    <w:rsid w:val="00312257"/>
    <w:rsid w:val="00353F7A"/>
    <w:rsid w:val="003C0FAE"/>
    <w:rsid w:val="00415836"/>
    <w:rsid w:val="00444B2F"/>
    <w:rsid w:val="004571B9"/>
    <w:rsid w:val="004B3284"/>
    <w:rsid w:val="004D3C9C"/>
    <w:rsid w:val="004E1237"/>
    <w:rsid w:val="004E50EE"/>
    <w:rsid w:val="004F3CD8"/>
    <w:rsid w:val="00515A6C"/>
    <w:rsid w:val="00520F5F"/>
    <w:rsid w:val="0052361B"/>
    <w:rsid w:val="0055321A"/>
    <w:rsid w:val="00561181"/>
    <w:rsid w:val="0056358F"/>
    <w:rsid w:val="005807B7"/>
    <w:rsid w:val="00586E05"/>
    <w:rsid w:val="005A2D27"/>
    <w:rsid w:val="005D06FA"/>
    <w:rsid w:val="0061464E"/>
    <w:rsid w:val="006473DE"/>
    <w:rsid w:val="00662723"/>
    <w:rsid w:val="00664762"/>
    <w:rsid w:val="006B28DA"/>
    <w:rsid w:val="006B3C03"/>
    <w:rsid w:val="006C5499"/>
    <w:rsid w:val="006C788D"/>
    <w:rsid w:val="00710A4D"/>
    <w:rsid w:val="0071604F"/>
    <w:rsid w:val="00724389"/>
    <w:rsid w:val="00755898"/>
    <w:rsid w:val="00761BA2"/>
    <w:rsid w:val="00772596"/>
    <w:rsid w:val="00775760"/>
    <w:rsid w:val="00786501"/>
    <w:rsid w:val="0079572B"/>
    <w:rsid w:val="00796353"/>
    <w:rsid w:val="007B07DE"/>
    <w:rsid w:val="007C4727"/>
    <w:rsid w:val="007C6739"/>
    <w:rsid w:val="007F01BF"/>
    <w:rsid w:val="008041A5"/>
    <w:rsid w:val="00851649"/>
    <w:rsid w:val="00871410"/>
    <w:rsid w:val="00891709"/>
    <w:rsid w:val="008A6059"/>
    <w:rsid w:val="008E09A5"/>
    <w:rsid w:val="008E752B"/>
    <w:rsid w:val="008E7CFB"/>
    <w:rsid w:val="009330EA"/>
    <w:rsid w:val="00936993"/>
    <w:rsid w:val="00944C92"/>
    <w:rsid w:val="009458D4"/>
    <w:rsid w:val="00951C54"/>
    <w:rsid w:val="009979E4"/>
    <w:rsid w:val="009A7F2E"/>
    <w:rsid w:val="009B024F"/>
    <w:rsid w:val="009B2AAD"/>
    <w:rsid w:val="009B76D0"/>
    <w:rsid w:val="009F5029"/>
    <w:rsid w:val="00A024AF"/>
    <w:rsid w:val="00A077AA"/>
    <w:rsid w:val="00A14996"/>
    <w:rsid w:val="00A55D2A"/>
    <w:rsid w:val="00AB4B7D"/>
    <w:rsid w:val="00AE3B36"/>
    <w:rsid w:val="00B06E91"/>
    <w:rsid w:val="00B166AD"/>
    <w:rsid w:val="00B17C23"/>
    <w:rsid w:val="00B278C7"/>
    <w:rsid w:val="00B510CF"/>
    <w:rsid w:val="00B54F76"/>
    <w:rsid w:val="00B811BF"/>
    <w:rsid w:val="00B83713"/>
    <w:rsid w:val="00BA7FAA"/>
    <w:rsid w:val="00BB3751"/>
    <w:rsid w:val="00BE3297"/>
    <w:rsid w:val="00BF4F53"/>
    <w:rsid w:val="00C01B23"/>
    <w:rsid w:val="00C11AD8"/>
    <w:rsid w:val="00C27B8F"/>
    <w:rsid w:val="00C33060"/>
    <w:rsid w:val="00C440E0"/>
    <w:rsid w:val="00CA5397"/>
    <w:rsid w:val="00CA680B"/>
    <w:rsid w:val="00CB513C"/>
    <w:rsid w:val="00CC5103"/>
    <w:rsid w:val="00D020DB"/>
    <w:rsid w:val="00D03D9C"/>
    <w:rsid w:val="00D117C3"/>
    <w:rsid w:val="00D157B9"/>
    <w:rsid w:val="00D340CB"/>
    <w:rsid w:val="00D40EF5"/>
    <w:rsid w:val="00D477BE"/>
    <w:rsid w:val="00D540AC"/>
    <w:rsid w:val="00D652EB"/>
    <w:rsid w:val="00D95C97"/>
    <w:rsid w:val="00DB303B"/>
    <w:rsid w:val="00DE03ED"/>
    <w:rsid w:val="00DF2D1E"/>
    <w:rsid w:val="00E07E59"/>
    <w:rsid w:val="00E27BA3"/>
    <w:rsid w:val="00E77532"/>
    <w:rsid w:val="00E84535"/>
    <w:rsid w:val="00E85153"/>
    <w:rsid w:val="00E87E3C"/>
    <w:rsid w:val="00EB096B"/>
    <w:rsid w:val="00EE7171"/>
    <w:rsid w:val="00EF62E3"/>
    <w:rsid w:val="00F0262D"/>
    <w:rsid w:val="00F04A16"/>
    <w:rsid w:val="00F83397"/>
    <w:rsid w:val="00F86B3D"/>
    <w:rsid w:val="00F924A4"/>
    <w:rsid w:val="00FB6A04"/>
    <w:rsid w:val="00FD03B9"/>
    <w:rsid w:val="00FD2FBE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63E10"/>
  <w15:chartTrackingRefBased/>
  <w15:docId w15:val="{0C21A59C-D2EF-4E24-B298-C9AE7BC2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8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8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8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8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8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8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8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78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78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78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7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7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7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7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7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78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78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7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8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7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8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7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8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78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7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78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78C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0F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0F5F"/>
  </w:style>
  <w:style w:type="paragraph" w:styleId="ac">
    <w:name w:val="footer"/>
    <w:basedOn w:val="a"/>
    <w:link w:val="ad"/>
    <w:uiPriority w:val="99"/>
    <w:unhideWhenUsed/>
    <w:rsid w:val="00520F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0F5F"/>
  </w:style>
  <w:style w:type="table" w:customStyle="1" w:styleId="11">
    <w:name w:val="表 (格子)1"/>
    <w:basedOn w:val="a1"/>
    <w:next w:val="ae"/>
    <w:uiPriority w:val="39"/>
    <w:rsid w:val="0052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52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55321A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記 (文字)"/>
    <w:basedOn w:val="a0"/>
    <w:link w:val="af"/>
    <w:uiPriority w:val="99"/>
    <w:rsid w:val="0055321A"/>
    <w:rPr>
      <w:rFonts w:ascii="ＭＳ 明朝" w:eastAsia="ＭＳ 明朝" w:hAnsi="ＭＳ 明朝" w:cs="Times New Roman"/>
      <w:szCs w:val="24"/>
    </w:rPr>
  </w:style>
  <w:style w:type="paragraph" w:styleId="af1">
    <w:name w:val="Closing"/>
    <w:basedOn w:val="a"/>
    <w:link w:val="af2"/>
    <w:uiPriority w:val="99"/>
    <w:unhideWhenUsed/>
    <w:rsid w:val="0055321A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結語 (文字)"/>
    <w:basedOn w:val="a0"/>
    <w:link w:val="af1"/>
    <w:uiPriority w:val="99"/>
    <w:rsid w:val="0055321A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2026-03-31T07:49:00Z</dcterms:created>
  <dcterms:modified xsi:type="dcterms:W3CDTF">2026-03-31T07:49:00Z</dcterms:modified>
</cp:coreProperties>
</file>