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57005895"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DE72D0">
              <w:rPr>
                <w:rFonts w:ascii="ＭＳ Ｐゴシック" w:eastAsia="ＭＳ Ｐゴシック" w:hAnsi="ＭＳ Ｐゴシック" w:hint="eastAsia"/>
                <w:b/>
                <w:bCs/>
                <w:sz w:val="32"/>
                <w:szCs w:val="32"/>
              </w:rPr>
              <w:t>8</w:t>
            </w:r>
            <w:r w:rsidR="008746E9" w:rsidRPr="573BA30A">
              <w:rPr>
                <w:rFonts w:ascii="ＭＳ Ｐゴシック" w:eastAsia="ＭＳ Ｐゴシック" w:hAnsi="ＭＳ Ｐゴシック"/>
                <w:b/>
                <w:bCs/>
                <w:sz w:val="32"/>
                <w:szCs w:val="32"/>
              </w:rPr>
              <w:t>年</w:t>
            </w:r>
            <w:r w:rsidR="006A561F">
              <w:rPr>
                <w:rFonts w:ascii="ＭＳ Ｐゴシック" w:eastAsia="ＭＳ Ｐゴシック" w:hAnsi="ＭＳ Ｐゴシック" w:hint="eastAsia"/>
                <w:b/>
                <w:bCs/>
                <w:sz w:val="32"/>
                <w:szCs w:val="32"/>
              </w:rPr>
              <w:t>9</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05303B9D"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F363C1">
        <w:rPr>
          <w:rFonts w:ascii="ＭＳ Ｐゴシック" w:eastAsia="ＭＳ Ｐゴシック" w:hAnsi="ＭＳ Ｐゴシック" w:hint="eastAsia"/>
        </w:rPr>
        <w:t>8</w:t>
      </w:r>
      <w:r w:rsidR="00577E83" w:rsidRPr="573BA30A">
        <w:rPr>
          <w:rFonts w:ascii="ＭＳ Ｐゴシック" w:eastAsia="ＭＳ Ｐゴシック" w:hAnsi="ＭＳ Ｐゴシック"/>
        </w:rPr>
        <w:t>年</w:t>
      </w:r>
      <w:r w:rsidR="006A561F">
        <w:rPr>
          <w:rFonts w:ascii="ＭＳ Ｐゴシック" w:eastAsia="ＭＳ Ｐゴシック" w:hAnsi="ＭＳ Ｐゴシック" w:hint="eastAsia"/>
        </w:rPr>
        <w:t>7</w:t>
      </w:r>
      <w:r w:rsidR="00577E83" w:rsidRPr="573BA30A">
        <w:rPr>
          <w:rFonts w:ascii="ＭＳ Ｐゴシック" w:eastAsia="ＭＳ Ｐゴシック" w:hAnsi="ＭＳ Ｐゴシック"/>
        </w:rPr>
        <w:t>月</w:t>
      </w:r>
      <w:r w:rsidR="00987421">
        <w:rPr>
          <w:rFonts w:ascii="ＭＳ Ｐゴシック" w:eastAsia="ＭＳ Ｐゴシック" w:hAnsi="ＭＳ Ｐゴシック" w:hint="eastAsia"/>
        </w:rPr>
        <w:t>2</w:t>
      </w:r>
      <w:r w:rsidR="00E86985">
        <w:rPr>
          <w:rFonts w:ascii="ＭＳ Ｐゴシック" w:eastAsia="ＭＳ Ｐゴシック" w:hAnsi="ＭＳ Ｐゴシック" w:hint="eastAsia"/>
        </w:rPr>
        <w:t>2</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A30DFA">
        <w:rPr>
          <w:rFonts w:ascii="ＭＳ Ｐゴシック" w:eastAsia="ＭＳ Ｐゴシック" w:hAnsi="ＭＳ Ｐゴシック" w:hint="eastAsia"/>
        </w:rPr>
        <w:t>水</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018DE">
        <w:rPr>
          <w:rFonts w:ascii="ＭＳ Ｐゴシック" w:eastAsia="ＭＳ Ｐゴシック" w:hAnsi="ＭＳ Ｐゴシック" w:hint="eastAsia"/>
        </w:rPr>
        <w:t>8</w:t>
      </w:r>
      <w:r w:rsidR="00D83071" w:rsidRPr="573BA30A">
        <w:rPr>
          <w:rFonts w:ascii="ＭＳ Ｐゴシック" w:eastAsia="ＭＳ Ｐゴシック" w:hAnsi="ＭＳ Ｐゴシック"/>
        </w:rPr>
        <w:t>年</w:t>
      </w:r>
      <w:r w:rsidR="00A30DFA">
        <w:rPr>
          <w:rFonts w:ascii="ＭＳ Ｐゴシック" w:eastAsia="ＭＳ Ｐゴシック" w:hAnsi="ＭＳ Ｐゴシック" w:hint="eastAsia"/>
        </w:rPr>
        <w:t>8</w:t>
      </w:r>
      <w:r w:rsidR="00D83071" w:rsidRPr="573BA30A">
        <w:rPr>
          <w:rFonts w:ascii="ＭＳ Ｐゴシック" w:eastAsia="ＭＳ Ｐゴシック" w:hAnsi="ＭＳ Ｐゴシック"/>
        </w:rPr>
        <w:t>月</w:t>
      </w:r>
      <w:r w:rsidR="00A30DFA">
        <w:rPr>
          <w:rFonts w:ascii="ＭＳ Ｐゴシック" w:eastAsia="ＭＳ Ｐゴシック" w:hAnsi="ＭＳ Ｐゴシック" w:hint="eastAsia"/>
        </w:rPr>
        <w:t>4</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A30DFA">
        <w:rPr>
          <w:rFonts w:ascii="ＭＳ Ｐゴシック" w:eastAsia="ＭＳ Ｐゴシック" w:hAnsi="ＭＳ Ｐゴシック" w:hint="eastAsia"/>
        </w:rPr>
        <w:t>火）</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756250" w:rsidRDefault="00B771B9" w:rsidP="00E27299">
      <w:pPr>
        <w:spacing w:line="340" w:lineRule="exact"/>
        <w:ind w:firstLineChars="150" w:firstLine="289"/>
        <w:rPr>
          <w:rFonts w:ascii="ＭＳ Ｐゴシック" w:eastAsia="ＭＳ Ｐゴシック" w:hAnsi="ＭＳ Ｐゴシック"/>
          <w:color w:val="000000" w:themeColor="text1"/>
          <w:szCs w:val="21"/>
        </w:rPr>
      </w:pPr>
      <w:r w:rsidRPr="00825478">
        <w:rPr>
          <w:rFonts w:ascii="ＭＳ Ｐゴシック" w:eastAsia="ＭＳ Ｐゴシック" w:hAnsi="ＭＳ Ｐゴシック" w:hint="eastAsia"/>
          <w:szCs w:val="21"/>
        </w:rPr>
        <w:t>２</w:t>
      </w:r>
      <w:r w:rsidRPr="00756250">
        <w:rPr>
          <w:rFonts w:ascii="ＭＳ Ｐゴシック" w:eastAsia="ＭＳ Ｐゴシック" w:hAnsi="ＭＳ Ｐゴシック" w:hint="eastAsia"/>
          <w:color w:val="000000" w:themeColor="text1"/>
          <w:szCs w:val="21"/>
        </w:rPr>
        <w:t>．</w:t>
      </w:r>
      <w:r w:rsidRPr="00756250">
        <w:rPr>
          <w:rFonts w:ascii="ＭＳ Ｐゴシック" w:eastAsia="ＭＳ Ｐゴシック" w:hAnsi="ＭＳ Ｐゴシック" w:hint="eastAsia"/>
          <w:color w:val="000000" w:themeColor="text1"/>
          <w:szCs w:val="21"/>
          <w:u w:val="single"/>
        </w:rPr>
        <w:t>以下の法人の方は</w:t>
      </w:r>
      <w:r w:rsidR="00BD42E2" w:rsidRPr="00756250">
        <w:rPr>
          <w:rFonts w:ascii="ＭＳ Ｐゴシック" w:eastAsia="ＭＳ Ｐゴシック" w:hAnsi="ＭＳ Ｐゴシック" w:hint="eastAsia"/>
          <w:color w:val="000000" w:themeColor="text1"/>
          <w:szCs w:val="21"/>
          <w:u w:val="single"/>
        </w:rPr>
        <w:t>、予約申込を行うことができません。</w:t>
      </w:r>
    </w:p>
    <w:p w14:paraId="1594C7C6" w14:textId="77777777" w:rsidR="00654ED9" w:rsidRPr="00756250" w:rsidRDefault="00BD42E2" w:rsidP="00E27299">
      <w:pPr>
        <w:spacing w:line="340" w:lineRule="exact"/>
        <w:ind w:firstLineChars="300" w:firstLine="578"/>
        <w:rPr>
          <w:rFonts w:ascii="ＭＳ Ｐゴシック" w:eastAsia="ＭＳ Ｐゴシック" w:hAnsi="ＭＳ Ｐゴシック"/>
          <w:color w:val="000000" w:themeColor="text1"/>
          <w:szCs w:val="21"/>
          <w:u w:val="single"/>
        </w:rPr>
      </w:pPr>
      <w:r w:rsidRPr="00756250">
        <w:rPr>
          <w:rFonts w:ascii="ＭＳ Ｐゴシック" w:eastAsia="ＭＳ Ｐゴシック" w:hAnsi="ＭＳ Ｐゴシック" w:hint="eastAsia"/>
          <w:color w:val="000000" w:themeColor="text1"/>
          <w:szCs w:val="21"/>
          <w:u w:val="single"/>
        </w:rPr>
        <w:t>（１）既に申請を行っている</w:t>
      </w:r>
      <w:r w:rsidR="00654ED9" w:rsidRPr="00756250">
        <w:rPr>
          <w:rFonts w:ascii="ＭＳ Ｐゴシック" w:eastAsia="ＭＳ Ｐゴシック" w:hAnsi="ＭＳ Ｐゴシック" w:hint="eastAsia"/>
          <w:color w:val="000000" w:themeColor="text1"/>
          <w:szCs w:val="21"/>
          <w:u w:val="single"/>
        </w:rPr>
        <w:t>法人</w:t>
      </w:r>
    </w:p>
    <w:p w14:paraId="07C0B772" w14:textId="77777777" w:rsidR="00E27299" w:rsidRPr="00756250" w:rsidRDefault="00BD42E2" w:rsidP="00E27299">
      <w:pPr>
        <w:spacing w:line="340" w:lineRule="exact"/>
        <w:ind w:firstLineChars="300" w:firstLine="578"/>
        <w:rPr>
          <w:rFonts w:ascii="ＭＳ Ｐゴシック" w:eastAsia="ＭＳ Ｐゴシック" w:hAnsi="ＭＳ Ｐゴシック"/>
          <w:color w:val="000000" w:themeColor="text1"/>
          <w:szCs w:val="21"/>
        </w:rPr>
      </w:pPr>
      <w:r w:rsidRPr="00756250">
        <w:rPr>
          <w:rFonts w:ascii="ＭＳ Ｐゴシック" w:eastAsia="ＭＳ Ｐゴシック" w:hAnsi="ＭＳ Ｐゴシック" w:hint="eastAsia"/>
          <w:color w:val="000000" w:themeColor="text1"/>
          <w:szCs w:val="21"/>
          <w:u w:val="single"/>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7E17345D"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6C786735" w14:textId="77777777" w:rsidR="00D509DB"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3B81A7CF" w14:textId="3BDA8373" w:rsidR="0040339C" w:rsidRDefault="00D67E71" w:rsidP="5E43D2F0">
      <w:pPr>
        <w:spacing w:line="340" w:lineRule="exact"/>
        <w:ind w:leftChars="150" w:left="385" w:hangingChars="50" w:hanging="96"/>
        <w:rPr>
          <w:rFonts w:ascii="ＭＳ Ｐゴシック" w:eastAsia="ＭＳ Ｐゴシック" w:hAnsi="ＭＳ Ｐゴシック"/>
        </w:rPr>
      </w:pPr>
      <w:r>
        <w:rPr>
          <w:rFonts w:ascii="ＭＳ Ｐゴシック" w:eastAsia="ＭＳ Ｐゴシック" w:hAnsi="ＭＳ Ｐゴシック" w:hint="eastAsia"/>
        </w:rPr>
        <w:t>７．事前提出資料として、①法人の概要及び組織、②</w:t>
      </w:r>
      <w:r w:rsidRPr="5C745811">
        <w:rPr>
          <w:rFonts w:ascii="ＭＳ Ｐゴシック" w:eastAsia="ＭＳ Ｐゴシック" w:hAnsi="ＭＳ Ｐゴシック"/>
        </w:rPr>
        <w:t>定款</w:t>
      </w:r>
      <w:r>
        <w:rPr>
          <w:rFonts w:ascii="ＭＳ Ｐゴシック" w:eastAsia="ＭＳ Ｐゴシック" w:hAnsi="ＭＳ Ｐゴシック" w:hint="eastAsia"/>
        </w:rPr>
        <w:t>（</w:t>
      </w:r>
      <w:r w:rsidRPr="5C745811">
        <w:rPr>
          <w:rFonts w:ascii="ＭＳ Ｐゴシック" w:eastAsia="ＭＳ Ｐゴシック" w:hAnsi="ＭＳ Ｐゴシック"/>
        </w:rPr>
        <w:t>変更案</w:t>
      </w:r>
      <w:r>
        <w:rPr>
          <w:rFonts w:ascii="ＭＳ Ｐゴシック" w:eastAsia="ＭＳ Ｐゴシック" w:hAnsi="ＭＳ Ｐゴシック" w:hint="eastAsia"/>
        </w:rPr>
        <w:t>）</w:t>
      </w:r>
      <w:r w:rsidRPr="5C745811">
        <w:rPr>
          <w:rFonts w:ascii="ＭＳ Ｐゴシック" w:eastAsia="ＭＳ Ｐゴシック" w:hAnsi="ＭＳ Ｐゴシック"/>
        </w:rPr>
        <w:t>、</w:t>
      </w:r>
      <w:r>
        <w:rPr>
          <w:rFonts w:ascii="ＭＳ Ｐゴシック" w:eastAsia="ＭＳ Ｐゴシック" w:hAnsi="ＭＳ Ｐゴシック" w:hint="eastAsia"/>
        </w:rPr>
        <w:t>③財務諸表、④質問事項（</w:t>
      </w:r>
      <w:r w:rsidRPr="5C745811">
        <w:rPr>
          <w:rFonts w:ascii="ＭＳ Ｐゴシック" w:eastAsia="ＭＳ Ｐゴシック" w:hAnsi="ＭＳ Ｐゴシック"/>
        </w:rPr>
        <w:t>Ａ４判用紙１～２枚に簡潔に</w:t>
      </w:r>
      <w:r>
        <w:rPr>
          <w:rFonts w:ascii="ＭＳ Ｐゴシック" w:eastAsia="ＭＳ Ｐゴシック" w:hAnsi="ＭＳ Ｐゴシック" w:hint="eastAsia"/>
        </w:rPr>
        <w:t>記載）、⑤その他（質問の関連資料）</w:t>
      </w:r>
      <w:r w:rsidRPr="5C745811">
        <w:rPr>
          <w:rFonts w:ascii="ＭＳ Ｐゴシック" w:eastAsia="ＭＳ Ｐゴシック" w:hAnsi="ＭＳ Ｐゴシック"/>
        </w:rPr>
        <w:t>を相談日の１０開庁日前（土日・祝祭日・12/29～1/3を除いた１０日前）</w:t>
      </w:r>
      <w:r w:rsidRPr="5C745811">
        <w:rPr>
          <w:rFonts w:ascii="ＭＳ Ｐゴシック" w:eastAsia="ＭＳ Ｐゴシック" w:hAnsi="ＭＳ Ｐゴシック" w:cs="ＭＳ Ｐゴシック"/>
          <w:color w:val="000000" w:themeColor="text1"/>
        </w:rPr>
        <w:t>１７時</w:t>
      </w:r>
      <w:r w:rsidRPr="5C745811">
        <w:rPr>
          <w:rFonts w:ascii="ＭＳ Ｐゴシック" w:eastAsia="ＭＳ Ｐゴシック" w:hAnsi="ＭＳ Ｐゴシック" w:cs="ＭＳ Ｐゴシック"/>
        </w:rPr>
        <w:t xml:space="preserve"> </w:t>
      </w:r>
      <w:r w:rsidRPr="5C745811">
        <w:rPr>
          <w:rFonts w:ascii="ＭＳ Ｐゴシック" w:eastAsia="ＭＳ Ｐゴシック" w:hAnsi="ＭＳ Ｐゴシック"/>
          <w:u w:val="single"/>
        </w:rPr>
        <w:t>＜厳守＞</w:t>
      </w:r>
      <w:r w:rsidRPr="5C745811">
        <w:rPr>
          <w:rFonts w:ascii="ＭＳ Ｐゴシック" w:eastAsia="ＭＳ Ｐゴシック" w:hAnsi="ＭＳ Ｐゴシック"/>
        </w:rPr>
        <w:t>までに送付してください。</w:t>
      </w:r>
    </w:p>
    <w:p w14:paraId="780F9101" w14:textId="77777777" w:rsidR="005048FE"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1356DC82" w:rsidR="00341357" w:rsidRPr="0039132D" w:rsidRDefault="005376EB" w:rsidP="00341357">
            <w:pPr>
              <w:widowControl/>
              <w:rPr>
                <w:rFonts w:asciiTheme="majorEastAsia" w:eastAsiaTheme="majorEastAsia" w:hAnsiTheme="majorEastAsia"/>
                <w:szCs w:val="21"/>
              </w:rPr>
            </w:pPr>
            <w:r>
              <w:rPr>
                <w:rFonts w:asciiTheme="majorEastAsia" w:eastAsiaTheme="majorEastAsia" w:hAnsiTheme="majorEastAsia" w:hint="eastAsia"/>
                <w:szCs w:val="21"/>
              </w:rPr>
              <w:t>９</w:t>
            </w:r>
            <w:r w:rsidR="00341357" w:rsidRPr="0039132D">
              <w:rPr>
                <w:rFonts w:asciiTheme="majorEastAsia" w:eastAsiaTheme="majorEastAsia" w:hAnsiTheme="majorEastAsia" w:hint="eastAsia"/>
                <w:szCs w:val="21"/>
              </w:rPr>
              <w:t>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6A07F9" w:rsidRPr="0039132D" w14:paraId="67CFE043" w14:textId="77777777" w:rsidTr="00651016">
        <w:tc>
          <w:tcPr>
            <w:tcW w:w="846" w:type="dxa"/>
          </w:tcPr>
          <w:p w14:paraId="1CCDCDEC" w14:textId="3CA3A51D" w:rsidR="006A07F9" w:rsidRDefault="005376EB"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w:t>
            </w:r>
            <w:r w:rsidR="006A07F9" w:rsidRPr="0039132D">
              <w:rPr>
                <w:rFonts w:asciiTheme="majorEastAsia" w:eastAsiaTheme="majorEastAsia" w:hAnsiTheme="majorEastAsia" w:hint="eastAsia"/>
                <w:szCs w:val="21"/>
              </w:rPr>
              <w:t>日</w:t>
            </w:r>
          </w:p>
        </w:tc>
        <w:tc>
          <w:tcPr>
            <w:tcW w:w="425" w:type="dxa"/>
          </w:tcPr>
          <w:p w14:paraId="1E61A689" w14:textId="5AD50570" w:rsidR="006A07F9"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233E9A68"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33B649F2" w14:textId="5B3AF060"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33F8B4C" w14:textId="7F248151"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6FBA725E" w14:textId="77777777" w:rsidTr="00651016">
        <w:tc>
          <w:tcPr>
            <w:tcW w:w="846" w:type="dxa"/>
          </w:tcPr>
          <w:p w14:paraId="1A0DF4BE" w14:textId="58CF4510" w:rsidR="006A07F9" w:rsidRPr="0039132D" w:rsidRDefault="005376EB"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006A07F9">
              <w:rPr>
                <w:rFonts w:asciiTheme="majorEastAsia" w:eastAsiaTheme="majorEastAsia" w:hAnsiTheme="majorEastAsia" w:hint="eastAsia"/>
                <w:szCs w:val="21"/>
              </w:rPr>
              <w:t>日</w:t>
            </w:r>
          </w:p>
        </w:tc>
        <w:tc>
          <w:tcPr>
            <w:tcW w:w="425" w:type="dxa"/>
          </w:tcPr>
          <w:p w14:paraId="2472ED93" w14:textId="69020C30"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6810DDFE" w14:textId="7E3B91A1" w:rsidR="006A07F9" w:rsidRPr="0039132D" w:rsidRDefault="006A07F9" w:rsidP="006A07F9">
            <w:pPr>
              <w:widowControl/>
              <w:jc w:val="center"/>
              <w:rPr>
                <w:rFonts w:asciiTheme="majorEastAsia" w:eastAsiaTheme="majorEastAsia" w:hAnsiTheme="majorEastAsia"/>
                <w:szCs w:val="21"/>
              </w:rPr>
            </w:pPr>
          </w:p>
        </w:tc>
        <w:tc>
          <w:tcPr>
            <w:tcW w:w="2786" w:type="dxa"/>
          </w:tcPr>
          <w:p w14:paraId="6A213EF3" w14:textId="3EB04725" w:rsidR="006A07F9" w:rsidRPr="0039132D" w:rsidRDefault="006A07F9" w:rsidP="006A07F9">
            <w:pPr>
              <w:widowControl/>
              <w:jc w:val="center"/>
              <w:rPr>
                <w:rFonts w:asciiTheme="majorEastAsia" w:eastAsiaTheme="majorEastAsia" w:hAnsiTheme="majorEastAsia"/>
                <w:szCs w:val="21"/>
              </w:rPr>
            </w:pPr>
          </w:p>
        </w:tc>
        <w:tc>
          <w:tcPr>
            <w:tcW w:w="2786" w:type="dxa"/>
          </w:tcPr>
          <w:p w14:paraId="1878DCC7" w14:textId="73D84773" w:rsidR="006A07F9" w:rsidRPr="0039132D" w:rsidRDefault="006A07F9" w:rsidP="006A07F9">
            <w:pPr>
              <w:widowControl/>
              <w:jc w:val="center"/>
              <w:rPr>
                <w:rFonts w:asciiTheme="majorEastAsia" w:eastAsiaTheme="majorEastAsia" w:hAnsiTheme="majorEastAsia"/>
                <w:szCs w:val="21"/>
              </w:rPr>
            </w:pPr>
          </w:p>
        </w:tc>
      </w:tr>
      <w:tr w:rsidR="006A07F9" w:rsidRPr="0039132D" w14:paraId="5042D1DD" w14:textId="77777777" w:rsidTr="00651016">
        <w:tc>
          <w:tcPr>
            <w:tcW w:w="846" w:type="dxa"/>
          </w:tcPr>
          <w:p w14:paraId="6555CF16" w14:textId="681002F4" w:rsidR="006A07F9" w:rsidRPr="0039132D" w:rsidRDefault="005376EB"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３</w:t>
            </w:r>
            <w:r w:rsidR="006A07F9" w:rsidRPr="0039132D">
              <w:rPr>
                <w:rFonts w:asciiTheme="majorEastAsia" w:eastAsiaTheme="majorEastAsia" w:hAnsiTheme="majorEastAsia" w:hint="eastAsia"/>
                <w:szCs w:val="21"/>
              </w:rPr>
              <w:t>日</w:t>
            </w:r>
          </w:p>
        </w:tc>
        <w:tc>
          <w:tcPr>
            <w:tcW w:w="425" w:type="dxa"/>
          </w:tcPr>
          <w:p w14:paraId="27F66E6A" w14:textId="5980A687"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33F68FCE" w14:textId="4E4EDA5A" w:rsidR="006A07F9" w:rsidRPr="0039132D" w:rsidRDefault="006A07F9" w:rsidP="006A07F9">
            <w:pPr>
              <w:widowControl/>
              <w:jc w:val="center"/>
              <w:rPr>
                <w:rFonts w:asciiTheme="majorEastAsia" w:eastAsiaTheme="majorEastAsia" w:hAnsiTheme="majorEastAsia"/>
                <w:szCs w:val="21"/>
              </w:rPr>
            </w:pPr>
          </w:p>
        </w:tc>
        <w:tc>
          <w:tcPr>
            <w:tcW w:w="2786" w:type="dxa"/>
          </w:tcPr>
          <w:p w14:paraId="14F7ADA0" w14:textId="7DFC0B31" w:rsidR="006A07F9" w:rsidRPr="0039132D" w:rsidRDefault="006A07F9" w:rsidP="006A07F9">
            <w:pPr>
              <w:widowControl/>
              <w:jc w:val="center"/>
              <w:rPr>
                <w:rFonts w:asciiTheme="majorEastAsia" w:eastAsiaTheme="majorEastAsia" w:hAnsiTheme="majorEastAsia"/>
                <w:szCs w:val="21"/>
              </w:rPr>
            </w:pPr>
          </w:p>
        </w:tc>
        <w:tc>
          <w:tcPr>
            <w:tcW w:w="2786" w:type="dxa"/>
          </w:tcPr>
          <w:p w14:paraId="7CCC9A27" w14:textId="08A26F95"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7AA24DDF" w14:textId="77777777" w:rsidTr="00651016">
        <w:tc>
          <w:tcPr>
            <w:tcW w:w="846" w:type="dxa"/>
          </w:tcPr>
          <w:p w14:paraId="2E79E354" w14:textId="63A81CB6" w:rsidR="006A07F9" w:rsidRPr="0039132D" w:rsidRDefault="005376EB"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４</w:t>
            </w:r>
            <w:r w:rsidR="006A07F9">
              <w:rPr>
                <w:rFonts w:asciiTheme="majorEastAsia" w:eastAsiaTheme="majorEastAsia" w:hAnsiTheme="majorEastAsia" w:hint="eastAsia"/>
                <w:szCs w:val="21"/>
              </w:rPr>
              <w:t>日</w:t>
            </w:r>
          </w:p>
        </w:tc>
        <w:tc>
          <w:tcPr>
            <w:tcW w:w="425" w:type="dxa"/>
          </w:tcPr>
          <w:p w14:paraId="1512D167" w14:textId="78F212D3"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0DF825A0" w14:textId="0CBF7B1F" w:rsidR="006A07F9" w:rsidRPr="0039132D" w:rsidRDefault="00302F27"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C8305D" w14:textId="24F55555" w:rsidR="006A07F9" w:rsidRPr="0039132D" w:rsidRDefault="002C382C"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F40CF8" w14:textId="4E61423D"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06E388BC" w14:textId="77777777" w:rsidTr="00651016">
        <w:tc>
          <w:tcPr>
            <w:tcW w:w="846" w:type="dxa"/>
          </w:tcPr>
          <w:p w14:paraId="3F9264AA" w14:textId="0A315F91" w:rsidR="006A07F9" w:rsidRPr="0039132D" w:rsidRDefault="00944F28"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７</w:t>
            </w:r>
            <w:r w:rsidR="006A07F9">
              <w:rPr>
                <w:rFonts w:asciiTheme="majorEastAsia" w:eastAsiaTheme="majorEastAsia" w:hAnsiTheme="majorEastAsia" w:hint="eastAsia"/>
                <w:szCs w:val="21"/>
              </w:rPr>
              <w:t>日</w:t>
            </w:r>
          </w:p>
        </w:tc>
        <w:tc>
          <w:tcPr>
            <w:tcW w:w="425" w:type="dxa"/>
          </w:tcPr>
          <w:p w14:paraId="6E2CA2F3" w14:textId="325CCBE6"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41743246" w14:textId="6596AEE8" w:rsidR="006A07F9" w:rsidRPr="0039132D" w:rsidRDefault="00C410B1"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1B973C9" w14:textId="3AE2A71F" w:rsidR="006A07F9" w:rsidRPr="0039132D" w:rsidRDefault="006A07F9" w:rsidP="006A07F9">
            <w:pPr>
              <w:widowControl/>
              <w:jc w:val="center"/>
              <w:rPr>
                <w:rFonts w:asciiTheme="majorEastAsia" w:eastAsiaTheme="majorEastAsia" w:hAnsiTheme="majorEastAsia"/>
                <w:szCs w:val="21"/>
              </w:rPr>
            </w:pPr>
          </w:p>
        </w:tc>
        <w:tc>
          <w:tcPr>
            <w:tcW w:w="2786" w:type="dxa"/>
          </w:tcPr>
          <w:p w14:paraId="629B9D04" w14:textId="2873AAE8" w:rsidR="006A07F9" w:rsidRPr="0039132D" w:rsidRDefault="006A07F9" w:rsidP="006A07F9">
            <w:pPr>
              <w:widowControl/>
              <w:jc w:val="center"/>
              <w:rPr>
                <w:rFonts w:asciiTheme="majorEastAsia" w:eastAsiaTheme="majorEastAsia" w:hAnsiTheme="majorEastAsia"/>
                <w:szCs w:val="21"/>
              </w:rPr>
            </w:pPr>
          </w:p>
        </w:tc>
      </w:tr>
      <w:tr w:rsidR="005376EB" w:rsidRPr="0039132D" w14:paraId="18A244B2" w14:textId="77777777" w:rsidTr="00651016">
        <w:tc>
          <w:tcPr>
            <w:tcW w:w="846" w:type="dxa"/>
          </w:tcPr>
          <w:p w14:paraId="090D30B1" w14:textId="65036075" w:rsidR="005376EB" w:rsidRDefault="00944F28"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８</w:t>
            </w:r>
            <w:r w:rsidR="005376EB">
              <w:rPr>
                <w:rFonts w:asciiTheme="majorEastAsia" w:eastAsiaTheme="majorEastAsia" w:hAnsiTheme="majorEastAsia" w:hint="eastAsia"/>
                <w:szCs w:val="21"/>
              </w:rPr>
              <w:t>日</w:t>
            </w:r>
          </w:p>
        </w:tc>
        <w:tc>
          <w:tcPr>
            <w:tcW w:w="425" w:type="dxa"/>
          </w:tcPr>
          <w:p w14:paraId="5A11B131" w14:textId="13362010" w:rsidR="005376EB" w:rsidRDefault="005376EB"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73C79C29" w14:textId="77777777" w:rsidR="005376EB" w:rsidRPr="0039132D" w:rsidRDefault="005376EB" w:rsidP="006A07F9">
            <w:pPr>
              <w:widowControl/>
              <w:jc w:val="center"/>
              <w:rPr>
                <w:rFonts w:asciiTheme="majorEastAsia" w:eastAsiaTheme="majorEastAsia" w:hAnsiTheme="majorEastAsia"/>
                <w:szCs w:val="21"/>
              </w:rPr>
            </w:pPr>
          </w:p>
        </w:tc>
        <w:tc>
          <w:tcPr>
            <w:tcW w:w="2786" w:type="dxa"/>
          </w:tcPr>
          <w:p w14:paraId="4BBEB84C" w14:textId="0EE3E4E7" w:rsidR="005376EB" w:rsidRPr="0039132D" w:rsidRDefault="00F2121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EB1088F" w14:textId="57D12D09" w:rsidR="005376EB" w:rsidRPr="0039132D" w:rsidRDefault="00F2121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3DA53C69" w14:textId="77777777" w:rsidTr="00651016">
        <w:tc>
          <w:tcPr>
            <w:tcW w:w="846" w:type="dxa"/>
          </w:tcPr>
          <w:p w14:paraId="729EA5CA" w14:textId="619AA2E9" w:rsidR="006A07F9" w:rsidRPr="0039132D" w:rsidRDefault="00944F28"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９</w:t>
            </w:r>
            <w:r w:rsidR="006A07F9" w:rsidRPr="0039132D">
              <w:rPr>
                <w:rFonts w:asciiTheme="majorEastAsia" w:eastAsiaTheme="majorEastAsia" w:hAnsiTheme="majorEastAsia" w:hint="eastAsia"/>
                <w:szCs w:val="21"/>
              </w:rPr>
              <w:t>日</w:t>
            </w:r>
          </w:p>
        </w:tc>
        <w:tc>
          <w:tcPr>
            <w:tcW w:w="425" w:type="dxa"/>
          </w:tcPr>
          <w:p w14:paraId="4B4B3A08" w14:textId="7BB4E6F9"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1FFE244B" w14:textId="5C788938" w:rsidR="006A07F9" w:rsidRPr="0039132D" w:rsidRDefault="006A07F9" w:rsidP="006A07F9">
            <w:pPr>
              <w:widowControl/>
              <w:jc w:val="center"/>
              <w:rPr>
                <w:rFonts w:asciiTheme="majorEastAsia" w:eastAsiaTheme="majorEastAsia" w:hAnsiTheme="majorEastAsia"/>
                <w:szCs w:val="21"/>
              </w:rPr>
            </w:pPr>
          </w:p>
        </w:tc>
        <w:tc>
          <w:tcPr>
            <w:tcW w:w="2786" w:type="dxa"/>
          </w:tcPr>
          <w:p w14:paraId="73C30D7C"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1CE94FC0" w14:textId="3A96757E" w:rsidR="006A07F9" w:rsidRPr="0039132D" w:rsidRDefault="006A07F9" w:rsidP="006A07F9">
            <w:pPr>
              <w:widowControl/>
              <w:jc w:val="center"/>
              <w:rPr>
                <w:rFonts w:asciiTheme="majorEastAsia" w:eastAsiaTheme="majorEastAsia" w:hAnsiTheme="majorEastAsia"/>
                <w:szCs w:val="21"/>
              </w:rPr>
            </w:pPr>
          </w:p>
        </w:tc>
      </w:tr>
      <w:tr w:rsidR="006A07F9" w:rsidRPr="0039132D" w14:paraId="181820CF" w14:textId="77777777" w:rsidTr="00651016">
        <w:tc>
          <w:tcPr>
            <w:tcW w:w="846" w:type="dxa"/>
          </w:tcPr>
          <w:p w14:paraId="553CE533" w14:textId="36E06C1A" w:rsidR="006A07F9" w:rsidRPr="0039132D" w:rsidRDefault="00BC687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w:t>
            </w:r>
            <w:r w:rsidR="00944F28">
              <w:rPr>
                <w:rFonts w:asciiTheme="majorEastAsia" w:eastAsiaTheme="majorEastAsia" w:hAnsiTheme="majorEastAsia" w:hint="eastAsia"/>
                <w:szCs w:val="21"/>
              </w:rPr>
              <w:t>０</w:t>
            </w:r>
            <w:r w:rsidR="006A07F9" w:rsidRPr="0039132D">
              <w:rPr>
                <w:rFonts w:asciiTheme="majorEastAsia" w:eastAsiaTheme="majorEastAsia" w:hAnsiTheme="majorEastAsia" w:hint="eastAsia"/>
                <w:szCs w:val="21"/>
              </w:rPr>
              <w:t>日</w:t>
            </w:r>
          </w:p>
        </w:tc>
        <w:tc>
          <w:tcPr>
            <w:tcW w:w="425" w:type="dxa"/>
          </w:tcPr>
          <w:p w14:paraId="1C31C3C0" w14:textId="39E230A6"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3C2F57A5"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7F4225EF" w14:textId="13B33157" w:rsidR="006A07F9" w:rsidRPr="0039132D" w:rsidRDefault="006A07F9" w:rsidP="006A07F9">
            <w:pPr>
              <w:widowControl/>
              <w:jc w:val="center"/>
              <w:rPr>
                <w:rFonts w:asciiTheme="majorEastAsia" w:eastAsiaTheme="majorEastAsia" w:hAnsiTheme="majorEastAsia"/>
                <w:szCs w:val="21"/>
              </w:rPr>
            </w:pPr>
          </w:p>
        </w:tc>
        <w:tc>
          <w:tcPr>
            <w:tcW w:w="2786" w:type="dxa"/>
          </w:tcPr>
          <w:p w14:paraId="27B64F97" w14:textId="5A9F51C3"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12255445" w14:textId="77777777" w:rsidTr="00651016">
        <w:tc>
          <w:tcPr>
            <w:tcW w:w="846" w:type="dxa"/>
          </w:tcPr>
          <w:p w14:paraId="70AF6D94" w14:textId="039ADA96"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E43102">
              <w:rPr>
                <w:rFonts w:asciiTheme="majorEastAsia" w:eastAsiaTheme="majorEastAsia" w:hAnsiTheme="majorEastAsia" w:hint="eastAsia"/>
                <w:szCs w:val="21"/>
              </w:rPr>
              <w:t>１</w:t>
            </w:r>
            <w:r w:rsidRPr="0039132D">
              <w:rPr>
                <w:rFonts w:asciiTheme="majorEastAsia" w:eastAsiaTheme="majorEastAsia" w:hAnsiTheme="majorEastAsia" w:hint="eastAsia"/>
                <w:szCs w:val="21"/>
              </w:rPr>
              <w:t>日</w:t>
            </w:r>
          </w:p>
        </w:tc>
        <w:tc>
          <w:tcPr>
            <w:tcW w:w="425" w:type="dxa"/>
          </w:tcPr>
          <w:p w14:paraId="150BB271" w14:textId="4D852BFD" w:rsidR="006A07F9" w:rsidRPr="0039132D" w:rsidRDefault="006A07F9" w:rsidP="006A07F9">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7CC94D46" w14:textId="28E31A9F" w:rsidR="006A07F9" w:rsidRPr="0039132D" w:rsidRDefault="00302F27"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1A6676C" w14:textId="16B2170A" w:rsidR="006A07F9" w:rsidRPr="0039132D" w:rsidRDefault="004A647B"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7DA70C6" w14:textId="0436ECFD"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621FA1F6" w14:textId="77777777" w:rsidTr="00651016">
        <w:tc>
          <w:tcPr>
            <w:tcW w:w="846" w:type="dxa"/>
          </w:tcPr>
          <w:p w14:paraId="57485D29" w14:textId="64CA2392"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E43102">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0E2ACD95" w14:textId="4A5E3FF6"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B1D7EE2" w14:textId="04A34604" w:rsidR="006A07F9" w:rsidRPr="0039132D" w:rsidRDefault="006A07F9" w:rsidP="006A07F9">
            <w:pPr>
              <w:widowControl/>
              <w:jc w:val="center"/>
              <w:rPr>
                <w:rFonts w:asciiTheme="majorEastAsia" w:eastAsiaTheme="majorEastAsia" w:hAnsiTheme="majorEastAsia"/>
                <w:szCs w:val="21"/>
              </w:rPr>
            </w:pPr>
          </w:p>
        </w:tc>
        <w:tc>
          <w:tcPr>
            <w:tcW w:w="2786" w:type="dxa"/>
          </w:tcPr>
          <w:p w14:paraId="55996EF4" w14:textId="54AC100D" w:rsidR="006A07F9" w:rsidRPr="0039132D" w:rsidRDefault="006A07F9" w:rsidP="006A07F9">
            <w:pPr>
              <w:widowControl/>
              <w:jc w:val="center"/>
              <w:rPr>
                <w:rFonts w:asciiTheme="majorEastAsia" w:eastAsiaTheme="majorEastAsia" w:hAnsiTheme="majorEastAsia"/>
                <w:szCs w:val="21"/>
              </w:rPr>
            </w:pPr>
          </w:p>
        </w:tc>
        <w:tc>
          <w:tcPr>
            <w:tcW w:w="2786" w:type="dxa"/>
          </w:tcPr>
          <w:p w14:paraId="7A427216" w14:textId="781441E5" w:rsidR="006A07F9" w:rsidRPr="0039132D" w:rsidRDefault="006A07F9" w:rsidP="006A07F9">
            <w:pPr>
              <w:widowControl/>
              <w:jc w:val="center"/>
              <w:rPr>
                <w:rFonts w:asciiTheme="majorEastAsia" w:eastAsiaTheme="majorEastAsia" w:hAnsiTheme="majorEastAsia"/>
                <w:szCs w:val="21"/>
              </w:rPr>
            </w:pPr>
          </w:p>
        </w:tc>
      </w:tr>
      <w:tr w:rsidR="006A07F9" w:rsidRPr="0039132D" w14:paraId="7D77CC12" w14:textId="77777777" w:rsidTr="00651016">
        <w:tc>
          <w:tcPr>
            <w:tcW w:w="846" w:type="dxa"/>
          </w:tcPr>
          <w:p w14:paraId="729550D3" w14:textId="3D9EF699"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E43102">
              <w:rPr>
                <w:rFonts w:asciiTheme="majorEastAsia" w:eastAsiaTheme="majorEastAsia" w:hAnsiTheme="majorEastAsia" w:hint="eastAsia"/>
                <w:szCs w:val="21"/>
              </w:rPr>
              <w:t>５</w:t>
            </w:r>
            <w:r w:rsidRPr="0039132D">
              <w:rPr>
                <w:rFonts w:asciiTheme="majorEastAsia" w:eastAsiaTheme="majorEastAsia" w:hAnsiTheme="majorEastAsia" w:hint="eastAsia"/>
                <w:szCs w:val="21"/>
              </w:rPr>
              <w:t>日</w:t>
            </w:r>
          </w:p>
        </w:tc>
        <w:tc>
          <w:tcPr>
            <w:tcW w:w="425" w:type="dxa"/>
          </w:tcPr>
          <w:p w14:paraId="654AB585" w14:textId="599C74B9"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7E22ADB8" w14:textId="2BC9DDC3" w:rsidR="006A07F9" w:rsidRPr="0039132D" w:rsidRDefault="006A07F9" w:rsidP="006A07F9">
            <w:pPr>
              <w:widowControl/>
              <w:jc w:val="center"/>
              <w:rPr>
                <w:rFonts w:asciiTheme="majorEastAsia" w:eastAsiaTheme="majorEastAsia" w:hAnsiTheme="majorEastAsia"/>
                <w:szCs w:val="21"/>
              </w:rPr>
            </w:pPr>
          </w:p>
        </w:tc>
        <w:tc>
          <w:tcPr>
            <w:tcW w:w="2786" w:type="dxa"/>
          </w:tcPr>
          <w:p w14:paraId="136F5618" w14:textId="05FB6196"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46A013" w14:textId="17DB5AC9"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5A73C084" w14:textId="77777777" w:rsidTr="00651016">
        <w:tc>
          <w:tcPr>
            <w:tcW w:w="846" w:type="dxa"/>
          </w:tcPr>
          <w:p w14:paraId="77DCC034" w14:textId="4FD726F3" w:rsidR="006A07F9" w:rsidRPr="0039132D"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w:t>
            </w:r>
            <w:r w:rsidR="00E43102">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6AC679DB" w14:textId="697AA91F"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5B3DC736" w14:textId="7A129050" w:rsidR="006A07F9" w:rsidRPr="0039132D" w:rsidRDefault="006A07F9" w:rsidP="006A07F9">
            <w:pPr>
              <w:widowControl/>
              <w:jc w:val="center"/>
              <w:rPr>
                <w:rFonts w:asciiTheme="majorEastAsia" w:eastAsiaTheme="majorEastAsia" w:hAnsiTheme="majorEastAsia"/>
                <w:szCs w:val="21"/>
              </w:rPr>
            </w:pPr>
          </w:p>
        </w:tc>
        <w:tc>
          <w:tcPr>
            <w:tcW w:w="2786" w:type="dxa"/>
          </w:tcPr>
          <w:p w14:paraId="6C1037CF" w14:textId="21AE4393" w:rsidR="006A07F9" w:rsidRPr="0039132D" w:rsidRDefault="006A07F9" w:rsidP="006A07F9">
            <w:pPr>
              <w:widowControl/>
              <w:jc w:val="center"/>
              <w:rPr>
                <w:rFonts w:asciiTheme="majorEastAsia" w:eastAsiaTheme="majorEastAsia" w:hAnsiTheme="majorEastAsia"/>
                <w:szCs w:val="21"/>
              </w:rPr>
            </w:pPr>
          </w:p>
        </w:tc>
        <w:tc>
          <w:tcPr>
            <w:tcW w:w="2786" w:type="dxa"/>
          </w:tcPr>
          <w:p w14:paraId="4539EE32" w14:textId="3563176C" w:rsidR="006A07F9" w:rsidRPr="0039132D" w:rsidRDefault="006A07F9" w:rsidP="006A07F9">
            <w:pPr>
              <w:widowControl/>
              <w:jc w:val="center"/>
              <w:rPr>
                <w:rFonts w:asciiTheme="majorEastAsia" w:eastAsiaTheme="majorEastAsia" w:hAnsiTheme="majorEastAsia"/>
                <w:szCs w:val="21"/>
              </w:rPr>
            </w:pPr>
          </w:p>
        </w:tc>
      </w:tr>
      <w:tr w:rsidR="006A07F9" w:rsidRPr="0039132D" w14:paraId="6070DA8A" w14:textId="77777777" w:rsidTr="00651016">
        <w:tc>
          <w:tcPr>
            <w:tcW w:w="846" w:type="dxa"/>
          </w:tcPr>
          <w:p w14:paraId="25AD6551" w14:textId="3A7B701C" w:rsidR="006A07F9" w:rsidRPr="0039132D" w:rsidRDefault="00E43102"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１７</w:t>
            </w:r>
            <w:r w:rsidR="006A07F9" w:rsidRPr="0039132D">
              <w:rPr>
                <w:rFonts w:asciiTheme="majorEastAsia" w:eastAsiaTheme="majorEastAsia" w:hAnsiTheme="majorEastAsia" w:hint="eastAsia"/>
                <w:szCs w:val="21"/>
              </w:rPr>
              <w:t>日</w:t>
            </w:r>
          </w:p>
        </w:tc>
        <w:tc>
          <w:tcPr>
            <w:tcW w:w="425" w:type="dxa"/>
          </w:tcPr>
          <w:p w14:paraId="08149458" w14:textId="04CEB7C7"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188BA520"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404A7618" w14:textId="015EFD0D" w:rsidR="006A07F9" w:rsidRPr="0039132D" w:rsidRDefault="006A07F9" w:rsidP="006A07F9">
            <w:pPr>
              <w:widowControl/>
              <w:jc w:val="center"/>
              <w:rPr>
                <w:rFonts w:asciiTheme="majorEastAsia" w:eastAsiaTheme="majorEastAsia" w:hAnsiTheme="majorEastAsia"/>
                <w:szCs w:val="21"/>
              </w:rPr>
            </w:pPr>
          </w:p>
        </w:tc>
        <w:tc>
          <w:tcPr>
            <w:tcW w:w="2786" w:type="dxa"/>
          </w:tcPr>
          <w:p w14:paraId="03A15CC6" w14:textId="2D108D3E"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6263DB9F" w14:textId="77777777" w:rsidTr="00651016">
        <w:tc>
          <w:tcPr>
            <w:tcW w:w="846" w:type="dxa"/>
          </w:tcPr>
          <w:p w14:paraId="6785E479" w14:textId="4D54DFA9" w:rsidR="006A07F9" w:rsidRPr="0039132D" w:rsidRDefault="00E43102"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１８</w:t>
            </w:r>
            <w:r w:rsidR="006A07F9" w:rsidRPr="0039132D">
              <w:rPr>
                <w:rFonts w:asciiTheme="majorEastAsia" w:eastAsiaTheme="majorEastAsia" w:hAnsiTheme="majorEastAsia" w:hint="eastAsia"/>
                <w:szCs w:val="21"/>
              </w:rPr>
              <w:t>日</w:t>
            </w:r>
          </w:p>
        </w:tc>
        <w:tc>
          <w:tcPr>
            <w:tcW w:w="425" w:type="dxa"/>
          </w:tcPr>
          <w:p w14:paraId="169AD14C" w14:textId="37BA609B"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4C5C1432" w14:textId="2B810EBE" w:rsidR="006A07F9" w:rsidRPr="0039132D" w:rsidRDefault="00302F27"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7F95DD" w14:textId="137AD5DB" w:rsidR="006A07F9" w:rsidRPr="0039132D" w:rsidRDefault="0081045A"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0A4EEA4" w14:textId="4A2E5CAF"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36352F2A" w14:textId="77777777" w:rsidTr="00651016">
        <w:tc>
          <w:tcPr>
            <w:tcW w:w="846" w:type="dxa"/>
          </w:tcPr>
          <w:p w14:paraId="30FA0AA2" w14:textId="07D55C30"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E43102">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0376C4B8" w14:textId="7D447410"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7E656E7A" w14:textId="38FA6A8A" w:rsidR="006A07F9" w:rsidRPr="0039132D" w:rsidRDefault="006A07F9" w:rsidP="006A07F9">
            <w:pPr>
              <w:widowControl/>
              <w:jc w:val="center"/>
              <w:rPr>
                <w:rFonts w:asciiTheme="majorEastAsia" w:eastAsiaTheme="majorEastAsia" w:hAnsiTheme="majorEastAsia"/>
                <w:szCs w:val="21"/>
              </w:rPr>
            </w:pPr>
          </w:p>
        </w:tc>
        <w:tc>
          <w:tcPr>
            <w:tcW w:w="2786" w:type="dxa"/>
          </w:tcPr>
          <w:p w14:paraId="144C41E6" w14:textId="0AB29965" w:rsidR="006A07F9" w:rsidRPr="0039132D" w:rsidRDefault="006A07F9" w:rsidP="006A07F9">
            <w:pPr>
              <w:widowControl/>
              <w:jc w:val="center"/>
              <w:rPr>
                <w:rFonts w:asciiTheme="majorEastAsia" w:eastAsiaTheme="majorEastAsia" w:hAnsiTheme="majorEastAsia"/>
                <w:szCs w:val="21"/>
              </w:rPr>
            </w:pPr>
          </w:p>
        </w:tc>
        <w:tc>
          <w:tcPr>
            <w:tcW w:w="2786" w:type="dxa"/>
          </w:tcPr>
          <w:p w14:paraId="4C88C688" w14:textId="6F075079"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5D74E55E" w14:textId="77777777" w:rsidTr="00651016">
        <w:tc>
          <w:tcPr>
            <w:tcW w:w="846" w:type="dxa"/>
          </w:tcPr>
          <w:p w14:paraId="45A98B9A" w14:textId="7DFE3398"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E43102">
              <w:rPr>
                <w:rFonts w:asciiTheme="majorEastAsia" w:eastAsiaTheme="majorEastAsia" w:hAnsiTheme="majorEastAsia" w:hint="eastAsia"/>
                <w:szCs w:val="21"/>
              </w:rPr>
              <w:t>５</w:t>
            </w:r>
            <w:r w:rsidRPr="0039132D">
              <w:rPr>
                <w:rFonts w:asciiTheme="majorEastAsia" w:eastAsiaTheme="majorEastAsia" w:hAnsiTheme="majorEastAsia" w:hint="eastAsia"/>
                <w:szCs w:val="21"/>
              </w:rPr>
              <w:t>日</w:t>
            </w:r>
          </w:p>
        </w:tc>
        <w:tc>
          <w:tcPr>
            <w:tcW w:w="425" w:type="dxa"/>
          </w:tcPr>
          <w:p w14:paraId="145D6BE3" w14:textId="29210DB8"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5F00AE3E" w14:textId="0C7A7142" w:rsidR="006A07F9" w:rsidRPr="0039132D" w:rsidRDefault="000467B0"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8296501" w14:textId="50579E15" w:rsidR="006A07F9" w:rsidRPr="0039132D" w:rsidRDefault="000467B0"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14A118" w14:textId="026CEC25" w:rsidR="006A07F9" w:rsidRPr="0039132D" w:rsidRDefault="004D49CA"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0C031712" w14:textId="77777777" w:rsidTr="00651016">
        <w:tc>
          <w:tcPr>
            <w:tcW w:w="846" w:type="dxa"/>
          </w:tcPr>
          <w:p w14:paraId="1D551F2E" w14:textId="4BC54D48" w:rsidR="006A07F9" w:rsidRPr="0039132D" w:rsidRDefault="00FB0808"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２８</w:t>
            </w:r>
            <w:r w:rsidR="006A07F9">
              <w:rPr>
                <w:rFonts w:asciiTheme="majorEastAsia" w:eastAsiaTheme="majorEastAsia" w:hAnsiTheme="majorEastAsia" w:hint="eastAsia"/>
                <w:szCs w:val="21"/>
              </w:rPr>
              <w:t>日</w:t>
            </w:r>
          </w:p>
        </w:tc>
        <w:tc>
          <w:tcPr>
            <w:tcW w:w="425" w:type="dxa"/>
          </w:tcPr>
          <w:p w14:paraId="6599DB69" w14:textId="5B1D36C2" w:rsidR="006A07F9"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5A8331B8" w14:textId="60C0D684" w:rsidR="006A07F9" w:rsidRPr="0039132D" w:rsidRDefault="00C410B1"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617533B"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77E0F425" w14:textId="35CB2B9D" w:rsidR="006A07F9" w:rsidRPr="0039132D" w:rsidRDefault="006A07F9" w:rsidP="006A07F9">
            <w:pPr>
              <w:widowControl/>
              <w:jc w:val="center"/>
              <w:rPr>
                <w:rFonts w:asciiTheme="majorEastAsia" w:eastAsiaTheme="majorEastAsia" w:hAnsiTheme="majorEastAsia"/>
                <w:szCs w:val="21"/>
              </w:rPr>
            </w:pPr>
          </w:p>
        </w:tc>
      </w:tr>
      <w:tr w:rsidR="00F025EA" w:rsidRPr="0039132D" w14:paraId="40F5EEC0" w14:textId="77777777" w:rsidTr="00651016">
        <w:tc>
          <w:tcPr>
            <w:tcW w:w="846" w:type="dxa"/>
          </w:tcPr>
          <w:p w14:paraId="7281C7A3" w14:textId="4D0C3418" w:rsidR="00F025EA" w:rsidRDefault="00FB0808"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２９日</w:t>
            </w:r>
          </w:p>
        </w:tc>
        <w:tc>
          <w:tcPr>
            <w:tcW w:w="425" w:type="dxa"/>
          </w:tcPr>
          <w:p w14:paraId="77D4ACCD" w14:textId="5A8F6DE9" w:rsidR="00F025EA" w:rsidRDefault="00FB0808"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34F62697" w14:textId="77777777" w:rsidR="00F025EA" w:rsidRPr="0039132D" w:rsidRDefault="00F025EA" w:rsidP="006A07F9">
            <w:pPr>
              <w:widowControl/>
              <w:jc w:val="center"/>
              <w:rPr>
                <w:rFonts w:asciiTheme="majorEastAsia" w:eastAsiaTheme="majorEastAsia" w:hAnsiTheme="majorEastAsia"/>
                <w:szCs w:val="21"/>
              </w:rPr>
            </w:pPr>
          </w:p>
        </w:tc>
        <w:tc>
          <w:tcPr>
            <w:tcW w:w="2786" w:type="dxa"/>
          </w:tcPr>
          <w:p w14:paraId="62333AE8" w14:textId="3102DDDB" w:rsidR="00F025EA" w:rsidRPr="0039132D" w:rsidRDefault="00EC0F1E"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267BE21" w14:textId="5605F452" w:rsidR="00F025EA" w:rsidRPr="0039132D" w:rsidRDefault="00EC0F1E"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F025EA" w:rsidRPr="0039132D" w14:paraId="7A96FBE1" w14:textId="77777777" w:rsidTr="00651016">
        <w:tc>
          <w:tcPr>
            <w:tcW w:w="846" w:type="dxa"/>
          </w:tcPr>
          <w:p w14:paraId="46BE9892" w14:textId="1A25F266" w:rsidR="00F025EA" w:rsidRDefault="002B3042"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３０日</w:t>
            </w:r>
          </w:p>
        </w:tc>
        <w:tc>
          <w:tcPr>
            <w:tcW w:w="425" w:type="dxa"/>
          </w:tcPr>
          <w:p w14:paraId="18F0046A" w14:textId="6B3FBEEF" w:rsidR="00F025EA" w:rsidRDefault="002B3042"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4AE61526" w14:textId="77777777" w:rsidR="00F025EA" w:rsidRPr="0039132D" w:rsidRDefault="00F025EA" w:rsidP="006A07F9">
            <w:pPr>
              <w:widowControl/>
              <w:jc w:val="center"/>
              <w:rPr>
                <w:rFonts w:asciiTheme="majorEastAsia" w:eastAsiaTheme="majorEastAsia" w:hAnsiTheme="majorEastAsia"/>
                <w:szCs w:val="21"/>
              </w:rPr>
            </w:pPr>
          </w:p>
        </w:tc>
        <w:tc>
          <w:tcPr>
            <w:tcW w:w="2786" w:type="dxa"/>
          </w:tcPr>
          <w:p w14:paraId="77C626F2" w14:textId="77777777" w:rsidR="00F025EA" w:rsidRPr="0039132D" w:rsidRDefault="00F025EA" w:rsidP="006A07F9">
            <w:pPr>
              <w:widowControl/>
              <w:jc w:val="center"/>
              <w:rPr>
                <w:rFonts w:asciiTheme="majorEastAsia" w:eastAsiaTheme="majorEastAsia" w:hAnsiTheme="majorEastAsia"/>
                <w:szCs w:val="21"/>
              </w:rPr>
            </w:pPr>
          </w:p>
        </w:tc>
        <w:tc>
          <w:tcPr>
            <w:tcW w:w="2786" w:type="dxa"/>
          </w:tcPr>
          <w:p w14:paraId="07D11172" w14:textId="77777777" w:rsidR="00F025EA" w:rsidRPr="0039132D" w:rsidRDefault="00F025EA" w:rsidP="006A07F9">
            <w:pPr>
              <w:widowControl/>
              <w:jc w:val="center"/>
              <w:rPr>
                <w:rFonts w:asciiTheme="majorEastAsia" w:eastAsiaTheme="majorEastAsia" w:hAnsiTheme="majorEastAsia"/>
                <w:szCs w:val="21"/>
              </w:rPr>
            </w:pPr>
          </w:p>
        </w:tc>
      </w:tr>
    </w:tbl>
    <w:p w14:paraId="7CDF2512" w14:textId="77777777" w:rsidR="00B07218" w:rsidRPr="00773345" w:rsidRDefault="00B07218" w:rsidP="00B07218">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◆法人情報</w:t>
      </w:r>
      <w:r>
        <w:rPr>
          <w:rFonts w:ascii="ＭＳ Ｐゴシック" w:eastAsia="ＭＳ Ｐゴシック" w:hAnsi="ＭＳ Ｐゴシック" w:hint="eastAsia"/>
          <w:b/>
          <w:bCs/>
          <w:color w:val="FF0000"/>
          <w:szCs w:val="21"/>
        </w:rPr>
        <w:t>等</w:t>
      </w:r>
      <w:r w:rsidRPr="00773345">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hint="eastAsia"/>
          <w:b/>
          <w:bCs/>
          <w:color w:val="FF0000"/>
          <w:szCs w:val="21"/>
        </w:rPr>
        <w:t>記載ください。※窓口相談に</w:t>
      </w:r>
      <w:r w:rsidRPr="00773345">
        <w:rPr>
          <w:rFonts w:ascii="ＭＳ Ｐゴシック" w:eastAsia="ＭＳ Ｐゴシック" w:hAnsi="ＭＳ Ｐゴシック" w:hint="eastAsia"/>
          <w:b/>
          <w:bCs/>
          <w:color w:val="FF0000"/>
          <w:szCs w:val="21"/>
        </w:rPr>
        <w:t>代理人</w:t>
      </w:r>
      <w:r>
        <w:rPr>
          <w:rFonts w:ascii="ＭＳ Ｐゴシック" w:eastAsia="ＭＳ Ｐゴシック" w:hAnsi="ＭＳ Ｐゴシック" w:hint="eastAsia"/>
          <w:b/>
          <w:bCs/>
          <w:color w:val="FF0000"/>
          <w:szCs w:val="21"/>
        </w:rPr>
        <w:t>も参加される場合は、代理人の情報も</w:t>
      </w:r>
      <w:r w:rsidRPr="00773345">
        <w:rPr>
          <w:rFonts w:ascii="ＭＳ Ｐゴシック" w:eastAsia="ＭＳ Ｐゴシック" w:hAnsi="ＭＳ Ｐゴシック" w:hint="eastAsia"/>
          <w:b/>
          <w:bCs/>
          <w:color w:val="FF0000"/>
          <w:szCs w:val="21"/>
        </w:rPr>
        <w:t>記載</w:t>
      </w:r>
      <w:r>
        <w:rPr>
          <w:rFonts w:ascii="ＭＳ Ｐゴシック" w:eastAsia="ＭＳ Ｐゴシック" w:hAnsi="ＭＳ Ｐゴシック" w:hint="eastAsia"/>
          <w:b/>
          <w:bCs/>
          <w:color w:val="FF0000"/>
          <w:szCs w:val="21"/>
        </w:rPr>
        <w:t>すること</w:t>
      </w:r>
    </w:p>
    <w:p w14:paraId="179E2B63" w14:textId="77777777" w:rsidR="00B07218" w:rsidRDefault="00B07218" w:rsidP="00633DD3">
      <w:pPr>
        <w:spacing w:line="240" w:lineRule="atLeas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29F33495" w14:textId="226C7713"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33DD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（代理人の所属先）　 ：</w:t>
      </w:r>
    </w:p>
    <w:p w14:paraId="7234F3C5" w14:textId="77777777" w:rsidR="00B07218" w:rsidRDefault="00B07218" w:rsidP="0029703D">
      <w:pPr>
        <w:spacing w:line="240" w:lineRule="atLeast"/>
        <w:ind w:firstLineChars="100" w:firstLine="193"/>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法人担当者名  ：</w:t>
      </w:r>
      <w:r>
        <w:rPr>
          <w:rFonts w:ascii="ＭＳ Ｐゴシック" w:eastAsia="ＭＳ Ｐゴシック" w:hAnsi="ＭＳ Ｐゴシック"/>
          <w:szCs w:val="21"/>
          <w:lang w:eastAsia="zh-CN"/>
        </w:rPr>
        <w:t xml:space="preserve"> </w:t>
      </w:r>
    </w:p>
    <w:p w14:paraId="7478BCE2" w14:textId="3620E2F4" w:rsidR="00B07218" w:rsidRDefault="00B07218" w:rsidP="00B07218">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0029703D">
        <w:rPr>
          <w:rFonts w:ascii="ＭＳ Ｐゴシック" w:eastAsia="ＭＳ Ｐゴシック" w:hAnsi="ＭＳ Ｐゴシック" w:hint="eastAsia"/>
          <w:szCs w:val="21"/>
          <w:lang w:eastAsia="zh-CN"/>
        </w:rPr>
        <w:t xml:space="preserve">　</w:t>
      </w:r>
      <w:r>
        <w:rPr>
          <w:rFonts w:ascii="ＭＳ Ｐゴシック" w:eastAsia="ＭＳ Ｐゴシック" w:hAnsi="ＭＳ Ｐゴシック" w:hint="eastAsia"/>
          <w:szCs w:val="21"/>
          <w:lang w:eastAsia="zh-CN"/>
        </w:rPr>
        <w:t>（代　理　人　名）　 ：</w:t>
      </w:r>
    </w:p>
    <w:p w14:paraId="56F30EB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4588F3AD" w14:textId="26AF7652"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（代理人の連絡先）　 ：</w:t>
      </w:r>
    </w:p>
    <w:p w14:paraId="31F90239" w14:textId="77777777" w:rsidR="00B07218" w:rsidRPr="00A838FF"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連絡先メールアドレス　　：</w:t>
      </w:r>
    </w:p>
    <w:p w14:paraId="38D71E66" w14:textId="345AECCD"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（代理人のメールアドレス） ：</w:t>
      </w:r>
    </w:p>
    <w:p w14:paraId="2FB5F2CB" w14:textId="6EA0B76E"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窓口相談の参加者名【３名まで（うち代理人（</w:t>
      </w:r>
      <w:r w:rsidR="00DB0C63">
        <w:rPr>
          <w:rFonts w:ascii="ＭＳ Ｐゴシック" w:eastAsia="ＭＳ Ｐゴシック" w:hAnsi="ＭＳ Ｐゴシック" w:hint="eastAsia"/>
          <w:szCs w:val="21"/>
        </w:rPr>
        <w:t>会計士</w:t>
      </w:r>
      <w:r>
        <w:rPr>
          <w:rFonts w:ascii="ＭＳ Ｐゴシック" w:eastAsia="ＭＳ Ｐゴシック" w:hAnsi="ＭＳ Ｐゴシック" w:hint="eastAsia"/>
          <w:szCs w:val="21"/>
        </w:rPr>
        <w:t xml:space="preserve">等）は１名限り）　</w:t>
      </w:r>
      <w:r w:rsidRPr="006D518D">
        <w:rPr>
          <w:rFonts w:ascii="ＭＳ Ｐゴシック" w:eastAsia="ＭＳ Ｐゴシック" w:hAnsi="ＭＳ Ｐゴシック" w:hint="eastAsia"/>
          <w:color w:val="FF0000"/>
          <w:szCs w:val="21"/>
        </w:rPr>
        <w:t>※</w:t>
      </w:r>
      <w:r w:rsidRPr="000213FA">
        <w:rPr>
          <w:rFonts w:ascii="ＭＳ Ｐゴシック" w:eastAsia="ＭＳ Ｐゴシック" w:hAnsi="ＭＳ Ｐゴシック" w:hint="eastAsia"/>
          <w:color w:val="FF0000"/>
          <w:szCs w:val="21"/>
        </w:rPr>
        <w:t>代理人のみの窓口相談は不可</w:t>
      </w:r>
      <w:r>
        <w:rPr>
          <w:rFonts w:ascii="ＭＳ Ｐゴシック" w:eastAsia="ＭＳ Ｐゴシック" w:hAnsi="ＭＳ Ｐゴシック" w:hint="eastAsia"/>
          <w:szCs w:val="21"/>
        </w:rPr>
        <w:t>】　：</w:t>
      </w:r>
    </w:p>
    <w:p w14:paraId="72301103" w14:textId="663E898E" w:rsidR="00B07218" w:rsidRPr="00803DFA"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90993EE" w14:textId="77777777" w:rsidR="00B07218" w:rsidRPr="00CA59F9"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F7CE468" w14:textId="3FBE16E2"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3468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56C61764" w14:textId="5A6DE69D"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87C2974"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2AFE4FA5" w14:textId="77777777" w:rsidR="00942BAC" w:rsidRDefault="0029703D" w:rsidP="00942BAC">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7644BE5" w14:textId="737D29AD" w:rsidR="00B07218" w:rsidRPr="00F82279" w:rsidRDefault="00942BAC" w:rsidP="00942BAC">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07218" w:rsidRPr="00F82279">
        <w:rPr>
          <w:rFonts w:ascii="ＭＳ Ｐゴシック" w:eastAsia="ＭＳ Ｐゴシック" w:hAnsi="ＭＳ Ｐゴシック" w:hint="eastAsia"/>
          <w:szCs w:val="21"/>
        </w:rPr>
        <w:t>相談内容（３問</w:t>
      </w:r>
      <w:r w:rsidR="00B07218" w:rsidRPr="002B3469">
        <w:rPr>
          <w:rFonts w:ascii="ＭＳ Ｐゴシック" w:eastAsia="ＭＳ Ｐゴシック" w:hAnsi="ＭＳ Ｐゴシック" w:hint="eastAsia"/>
          <w:szCs w:val="21"/>
        </w:rPr>
        <w:t>程度）</w:t>
      </w:r>
      <w:r w:rsidR="00B07218" w:rsidRPr="00F82279">
        <w:rPr>
          <w:rFonts w:ascii="ＭＳ Ｐゴシック" w:eastAsia="ＭＳ Ｐゴシック" w:hAnsi="ＭＳ Ｐゴシック" w:hint="eastAsia"/>
          <w:szCs w:val="21"/>
        </w:rPr>
        <w:t xml:space="preserve">　</w:t>
      </w:r>
      <w:r w:rsidR="00B07218" w:rsidRPr="00A37047">
        <w:rPr>
          <w:rFonts w:ascii="ＭＳ Ｐゴシック" w:eastAsia="ＭＳ Ｐゴシック" w:hAnsi="ＭＳ Ｐゴシック" w:hint="eastAsia"/>
          <w:color w:val="FF0000"/>
          <w:szCs w:val="21"/>
        </w:rPr>
        <w:t>※必ず</w:t>
      </w:r>
      <w:r w:rsidR="001E189E">
        <w:rPr>
          <w:rFonts w:ascii="ＭＳ Ｐゴシック" w:eastAsia="ＭＳ Ｐゴシック" w:hAnsi="ＭＳ Ｐゴシック" w:hint="eastAsia"/>
          <w:color w:val="FF0000"/>
          <w:szCs w:val="21"/>
        </w:rPr>
        <w:t>概要を</w:t>
      </w:r>
      <w:r w:rsidR="00B07218" w:rsidRPr="00A37047">
        <w:rPr>
          <w:rFonts w:ascii="ＭＳ Ｐゴシック" w:eastAsia="ＭＳ Ｐゴシック" w:hAnsi="ＭＳ Ｐゴシック" w:hint="eastAsia"/>
          <w:color w:val="FF0000"/>
          <w:szCs w:val="21"/>
        </w:rPr>
        <w:t>記載</w:t>
      </w:r>
      <w:r w:rsidR="00B07218">
        <w:rPr>
          <w:rFonts w:ascii="ＭＳ Ｐゴシック" w:eastAsia="ＭＳ Ｐゴシック" w:hAnsi="ＭＳ Ｐゴシック" w:hint="eastAsia"/>
          <w:color w:val="FF0000"/>
          <w:szCs w:val="21"/>
        </w:rPr>
        <w:t>すること</w:t>
      </w:r>
    </w:p>
    <w:p w14:paraId="3DC0848E"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1DAA18CD"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788AF605" w:rsidR="00AF0149" w:rsidRPr="00AF0149"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074F57">
      <w:pgSz w:w="11906" w:h="16838" w:code="9"/>
      <w:pgMar w:top="709" w:right="1134" w:bottom="284"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EEE1" w14:textId="77777777" w:rsidR="00FC27AF" w:rsidRDefault="00FC27AF" w:rsidP="00DE2071">
      <w:r>
        <w:separator/>
      </w:r>
    </w:p>
  </w:endnote>
  <w:endnote w:type="continuationSeparator" w:id="0">
    <w:p w14:paraId="11753AB8" w14:textId="77777777" w:rsidR="00FC27AF" w:rsidRDefault="00FC27AF" w:rsidP="00DE2071">
      <w:r>
        <w:continuationSeparator/>
      </w:r>
    </w:p>
  </w:endnote>
  <w:endnote w:type="continuationNotice" w:id="1">
    <w:p w14:paraId="7BFD9C4F" w14:textId="77777777" w:rsidR="00FC27AF" w:rsidRDefault="00FC2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AEA1" w14:textId="77777777" w:rsidR="00FC27AF" w:rsidRDefault="00FC27AF" w:rsidP="00DE2071">
      <w:r>
        <w:separator/>
      </w:r>
    </w:p>
  </w:footnote>
  <w:footnote w:type="continuationSeparator" w:id="0">
    <w:p w14:paraId="7733EBC9" w14:textId="77777777" w:rsidR="00FC27AF" w:rsidRDefault="00FC27AF" w:rsidP="00DE2071">
      <w:r>
        <w:continuationSeparator/>
      </w:r>
    </w:p>
  </w:footnote>
  <w:footnote w:type="continuationNotice" w:id="1">
    <w:p w14:paraId="20BECC7D" w14:textId="77777777" w:rsidR="00FC27AF" w:rsidRDefault="00FC2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4D79"/>
    <w:rsid w:val="00005D97"/>
    <w:rsid w:val="00011008"/>
    <w:rsid w:val="00013380"/>
    <w:rsid w:val="00013EB5"/>
    <w:rsid w:val="000141BA"/>
    <w:rsid w:val="00014993"/>
    <w:rsid w:val="00014D3E"/>
    <w:rsid w:val="00021027"/>
    <w:rsid w:val="000213FA"/>
    <w:rsid w:val="00021674"/>
    <w:rsid w:val="00024F1C"/>
    <w:rsid w:val="00027D1B"/>
    <w:rsid w:val="000312F9"/>
    <w:rsid w:val="00031ABC"/>
    <w:rsid w:val="00032A4B"/>
    <w:rsid w:val="000442D6"/>
    <w:rsid w:val="00045F6F"/>
    <w:rsid w:val="000467B0"/>
    <w:rsid w:val="00047239"/>
    <w:rsid w:val="00050E33"/>
    <w:rsid w:val="000527FC"/>
    <w:rsid w:val="000533CC"/>
    <w:rsid w:val="0005567C"/>
    <w:rsid w:val="00055EE8"/>
    <w:rsid w:val="000569F3"/>
    <w:rsid w:val="000571E5"/>
    <w:rsid w:val="000621C4"/>
    <w:rsid w:val="0006248C"/>
    <w:rsid w:val="00064C01"/>
    <w:rsid w:val="00065976"/>
    <w:rsid w:val="0006674F"/>
    <w:rsid w:val="000732F6"/>
    <w:rsid w:val="00074F57"/>
    <w:rsid w:val="00075FB7"/>
    <w:rsid w:val="0007603A"/>
    <w:rsid w:val="00076337"/>
    <w:rsid w:val="00076F53"/>
    <w:rsid w:val="000808C1"/>
    <w:rsid w:val="00085897"/>
    <w:rsid w:val="00085FCB"/>
    <w:rsid w:val="00086BF7"/>
    <w:rsid w:val="000900BE"/>
    <w:rsid w:val="000907D7"/>
    <w:rsid w:val="000921C6"/>
    <w:rsid w:val="00092FD7"/>
    <w:rsid w:val="000967EB"/>
    <w:rsid w:val="000973CB"/>
    <w:rsid w:val="000A0337"/>
    <w:rsid w:val="000A0694"/>
    <w:rsid w:val="000A10A9"/>
    <w:rsid w:val="000A555D"/>
    <w:rsid w:val="000A5616"/>
    <w:rsid w:val="000B0316"/>
    <w:rsid w:val="000B1D81"/>
    <w:rsid w:val="000B2BEA"/>
    <w:rsid w:val="000B3A8B"/>
    <w:rsid w:val="000B6609"/>
    <w:rsid w:val="000C057A"/>
    <w:rsid w:val="000C13DB"/>
    <w:rsid w:val="000C3760"/>
    <w:rsid w:val="000C4814"/>
    <w:rsid w:val="000C5F00"/>
    <w:rsid w:val="000D1A47"/>
    <w:rsid w:val="000D1F99"/>
    <w:rsid w:val="000E1921"/>
    <w:rsid w:val="000E5F69"/>
    <w:rsid w:val="000E5FFC"/>
    <w:rsid w:val="000E6D6F"/>
    <w:rsid w:val="000F4287"/>
    <w:rsid w:val="000F5856"/>
    <w:rsid w:val="00100583"/>
    <w:rsid w:val="001039BA"/>
    <w:rsid w:val="0010417D"/>
    <w:rsid w:val="00106B1F"/>
    <w:rsid w:val="001119DA"/>
    <w:rsid w:val="001139F0"/>
    <w:rsid w:val="00113A57"/>
    <w:rsid w:val="00116C59"/>
    <w:rsid w:val="00117940"/>
    <w:rsid w:val="00121668"/>
    <w:rsid w:val="00123D38"/>
    <w:rsid w:val="001240EF"/>
    <w:rsid w:val="00131329"/>
    <w:rsid w:val="001324DC"/>
    <w:rsid w:val="00132D33"/>
    <w:rsid w:val="00140A5F"/>
    <w:rsid w:val="00142C74"/>
    <w:rsid w:val="00147A50"/>
    <w:rsid w:val="00147C1B"/>
    <w:rsid w:val="00150AE8"/>
    <w:rsid w:val="001515F4"/>
    <w:rsid w:val="00152AE8"/>
    <w:rsid w:val="00154E19"/>
    <w:rsid w:val="00161040"/>
    <w:rsid w:val="00162413"/>
    <w:rsid w:val="00163061"/>
    <w:rsid w:val="00163154"/>
    <w:rsid w:val="0016363C"/>
    <w:rsid w:val="00164D2F"/>
    <w:rsid w:val="001702B8"/>
    <w:rsid w:val="00170A0B"/>
    <w:rsid w:val="00170F5D"/>
    <w:rsid w:val="00172188"/>
    <w:rsid w:val="001749A4"/>
    <w:rsid w:val="00176303"/>
    <w:rsid w:val="001769CF"/>
    <w:rsid w:val="0017724C"/>
    <w:rsid w:val="00181311"/>
    <w:rsid w:val="00184577"/>
    <w:rsid w:val="00184833"/>
    <w:rsid w:val="00184F25"/>
    <w:rsid w:val="0018633E"/>
    <w:rsid w:val="00186609"/>
    <w:rsid w:val="00186E08"/>
    <w:rsid w:val="00187100"/>
    <w:rsid w:val="00187E7C"/>
    <w:rsid w:val="0019206D"/>
    <w:rsid w:val="00192C99"/>
    <w:rsid w:val="00194130"/>
    <w:rsid w:val="00195280"/>
    <w:rsid w:val="00195992"/>
    <w:rsid w:val="001963F0"/>
    <w:rsid w:val="00196AA8"/>
    <w:rsid w:val="001A2748"/>
    <w:rsid w:val="001A3283"/>
    <w:rsid w:val="001A5575"/>
    <w:rsid w:val="001A5636"/>
    <w:rsid w:val="001A5B1A"/>
    <w:rsid w:val="001A657E"/>
    <w:rsid w:val="001A6D24"/>
    <w:rsid w:val="001A7AA8"/>
    <w:rsid w:val="001B0199"/>
    <w:rsid w:val="001B277D"/>
    <w:rsid w:val="001B3D3B"/>
    <w:rsid w:val="001B4FB0"/>
    <w:rsid w:val="001C1C0E"/>
    <w:rsid w:val="001C343D"/>
    <w:rsid w:val="001C5E41"/>
    <w:rsid w:val="001C6948"/>
    <w:rsid w:val="001D1F9E"/>
    <w:rsid w:val="001D2AD2"/>
    <w:rsid w:val="001D38C1"/>
    <w:rsid w:val="001D5B5D"/>
    <w:rsid w:val="001D61CC"/>
    <w:rsid w:val="001D6340"/>
    <w:rsid w:val="001D655C"/>
    <w:rsid w:val="001D7225"/>
    <w:rsid w:val="001E10DD"/>
    <w:rsid w:val="001E183C"/>
    <w:rsid w:val="001E189E"/>
    <w:rsid w:val="001E28C6"/>
    <w:rsid w:val="001E2B55"/>
    <w:rsid w:val="001E33CF"/>
    <w:rsid w:val="001E3F2D"/>
    <w:rsid w:val="001E575B"/>
    <w:rsid w:val="001E5790"/>
    <w:rsid w:val="001E5839"/>
    <w:rsid w:val="001E5ADE"/>
    <w:rsid w:val="001E5C73"/>
    <w:rsid w:val="001E6D3D"/>
    <w:rsid w:val="001F79D3"/>
    <w:rsid w:val="001F7A9D"/>
    <w:rsid w:val="00200D3A"/>
    <w:rsid w:val="002032DF"/>
    <w:rsid w:val="002044D6"/>
    <w:rsid w:val="0020488F"/>
    <w:rsid w:val="002048B5"/>
    <w:rsid w:val="00205767"/>
    <w:rsid w:val="0020671B"/>
    <w:rsid w:val="0021074C"/>
    <w:rsid w:val="0021170D"/>
    <w:rsid w:val="0021672B"/>
    <w:rsid w:val="00221AA9"/>
    <w:rsid w:val="0022326C"/>
    <w:rsid w:val="002260D9"/>
    <w:rsid w:val="0022775F"/>
    <w:rsid w:val="0023048E"/>
    <w:rsid w:val="002319CA"/>
    <w:rsid w:val="0023556D"/>
    <w:rsid w:val="002441B5"/>
    <w:rsid w:val="002444F1"/>
    <w:rsid w:val="002468D8"/>
    <w:rsid w:val="00256C57"/>
    <w:rsid w:val="0026203E"/>
    <w:rsid w:val="00263DE4"/>
    <w:rsid w:val="00267207"/>
    <w:rsid w:val="002700F8"/>
    <w:rsid w:val="0027306D"/>
    <w:rsid w:val="002745F0"/>
    <w:rsid w:val="00274B2F"/>
    <w:rsid w:val="002756B3"/>
    <w:rsid w:val="00276753"/>
    <w:rsid w:val="00280776"/>
    <w:rsid w:val="00281760"/>
    <w:rsid w:val="00281E8B"/>
    <w:rsid w:val="00281F7E"/>
    <w:rsid w:val="00282AD3"/>
    <w:rsid w:val="00283C7B"/>
    <w:rsid w:val="0028743F"/>
    <w:rsid w:val="00290AA8"/>
    <w:rsid w:val="002911FF"/>
    <w:rsid w:val="00292082"/>
    <w:rsid w:val="0029590A"/>
    <w:rsid w:val="00295C8B"/>
    <w:rsid w:val="00295E34"/>
    <w:rsid w:val="00296A47"/>
    <w:rsid w:val="0029703D"/>
    <w:rsid w:val="00297383"/>
    <w:rsid w:val="002A0A30"/>
    <w:rsid w:val="002A0F99"/>
    <w:rsid w:val="002A1D9D"/>
    <w:rsid w:val="002A3538"/>
    <w:rsid w:val="002A527B"/>
    <w:rsid w:val="002A5BC2"/>
    <w:rsid w:val="002A6762"/>
    <w:rsid w:val="002A6AE7"/>
    <w:rsid w:val="002B3042"/>
    <w:rsid w:val="002B3469"/>
    <w:rsid w:val="002B4A7A"/>
    <w:rsid w:val="002C0826"/>
    <w:rsid w:val="002C382C"/>
    <w:rsid w:val="002C4AF9"/>
    <w:rsid w:val="002C6E98"/>
    <w:rsid w:val="002D09EF"/>
    <w:rsid w:val="002D13DE"/>
    <w:rsid w:val="002D5D85"/>
    <w:rsid w:val="002D642B"/>
    <w:rsid w:val="002E4D54"/>
    <w:rsid w:val="002E5169"/>
    <w:rsid w:val="002E5DF5"/>
    <w:rsid w:val="002E6156"/>
    <w:rsid w:val="002E7177"/>
    <w:rsid w:val="002F0BE5"/>
    <w:rsid w:val="002F18F6"/>
    <w:rsid w:val="002F1A3D"/>
    <w:rsid w:val="002F1F39"/>
    <w:rsid w:val="002F3464"/>
    <w:rsid w:val="002F4471"/>
    <w:rsid w:val="002F46E3"/>
    <w:rsid w:val="002F78DA"/>
    <w:rsid w:val="003000DD"/>
    <w:rsid w:val="003000DE"/>
    <w:rsid w:val="003005E4"/>
    <w:rsid w:val="003028AF"/>
    <w:rsid w:val="00302F27"/>
    <w:rsid w:val="003033B9"/>
    <w:rsid w:val="003119EC"/>
    <w:rsid w:val="00313031"/>
    <w:rsid w:val="0031776E"/>
    <w:rsid w:val="003202B3"/>
    <w:rsid w:val="00320D20"/>
    <w:rsid w:val="00320EF0"/>
    <w:rsid w:val="00323084"/>
    <w:rsid w:val="00323F84"/>
    <w:rsid w:val="00326875"/>
    <w:rsid w:val="00326AF4"/>
    <w:rsid w:val="0032761C"/>
    <w:rsid w:val="00327664"/>
    <w:rsid w:val="00327C22"/>
    <w:rsid w:val="00330847"/>
    <w:rsid w:val="003315F3"/>
    <w:rsid w:val="00334EF9"/>
    <w:rsid w:val="00335A35"/>
    <w:rsid w:val="00337A80"/>
    <w:rsid w:val="00341357"/>
    <w:rsid w:val="00342135"/>
    <w:rsid w:val="003428A9"/>
    <w:rsid w:val="00342AC4"/>
    <w:rsid w:val="003434E3"/>
    <w:rsid w:val="003437B7"/>
    <w:rsid w:val="003454E1"/>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6C23"/>
    <w:rsid w:val="003875B6"/>
    <w:rsid w:val="00387B61"/>
    <w:rsid w:val="0039132D"/>
    <w:rsid w:val="003931C9"/>
    <w:rsid w:val="003933D3"/>
    <w:rsid w:val="00393CDE"/>
    <w:rsid w:val="003A05F5"/>
    <w:rsid w:val="003A1712"/>
    <w:rsid w:val="003A367B"/>
    <w:rsid w:val="003A540B"/>
    <w:rsid w:val="003A59E1"/>
    <w:rsid w:val="003A5EDE"/>
    <w:rsid w:val="003B07F8"/>
    <w:rsid w:val="003B12C2"/>
    <w:rsid w:val="003B149A"/>
    <w:rsid w:val="003B169C"/>
    <w:rsid w:val="003B6AAA"/>
    <w:rsid w:val="003B753B"/>
    <w:rsid w:val="003C11FC"/>
    <w:rsid w:val="003C54A8"/>
    <w:rsid w:val="003C591D"/>
    <w:rsid w:val="003C6B87"/>
    <w:rsid w:val="003D0655"/>
    <w:rsid w:val="003D09CD"/>
    <w:rsid w:val="003D103C"/>
    <w:rsid w:val="003D73FE"/>
    <w:rsid w:val="003E11A5"/>
    <w:rsid w:val="003F12F9"/>
    <w:rsid w:val="003F2B7A"/>
    <w:rsid w:val="003F449E"/>
    <w:rsid w:val="003F4A24"/>
    <w:rsid w:val="003F68A4"/>
    <w:rsid w:val="00401745"/>
    <w:rsid w:val="00402B65"/>
    <w:rsid w:val="0040339C"/>
    <w:rsid w:val="00407F0D"/>
    <w:rsid w:val="00411954"/>
    <w:rsid w:val="00411BBA"/>
    <w:rsid w:val="00413AE2"/>
    <w:rsid w:val="00416F98"/>
    <w:rsid w:val="004171F8"/>
    <w:rsid w:val="004210C2"/>
    <w:rsid w:val="00424E70"/>
    <w:rsid w:val="004251E3"/>
    <w:rsid w:val="00425776"/>
    <w:rsid w:val="00425ADF"/>
    <w:rsid w:val="00427A40"/>
    <w:rsid w:val="00427FE4"/>
    <w:rsid w:val="004316F2"/>
    <w:rsid w:val="00432DD0"/>
    <w:rsid w:val="00434AB7"/>
    <w:rsid w:val="0043529B"/>
    <w:rsid w:val="00436E31"/>
    <w:rsid w:val="004374CF"/>
    <w:rsid w:val="0044070E"/>
    <w:rsid w:val="00440761"/>
    <w:rsid w:val="00442CB7"/>
    <w:rsid w:val="00453F43"/>
    <w:rsid w:val="00453FF8"/>
    <w:rsid w:val="00454F31"/>
    <w:rsid w:val="00456C11"/>
    <w:rsid w:val="0046274A"/>
    <w:rsid w:val="00464DAF"/>
    <w:rsid w:val="00465CEB"/>
    <w:rsid w:val="004718AA"/>
    <w:rsid w:val="00471994"/>
    <w:rsid w:val="00475096"/>
    <w:rsid w:val="00477599"/>
    <w:rsid w:val="004777A7"/>
    <w:rsid w:val="00477848"/>
    <w:rsid w:val="00481356"/>
    <w:rsid w:val="004853B4"/>
    <w:rsid w:val="00485DE5"/>
    <w:rsid w:val="00487D12"/>
    <w:rsid w:val="0049228F"/>
    <w:rsid w:val="00494B39"/>
    <w:rsid w:val="004A0D6F"/>
    <w:rsid w:val="004A35D9"/>
    <w:rsid w:val="004A460A"/>
    <w:rsid w:val="004A518C"/>
    <w:rsid w:val="004A647B"/>
    <w:rsid w:val="004B08A2"/>
    <w:rsid w:val="004B11BC"/>
    <w:rsid w:val="004B1618"/>
    <w:rsid w:val="004B5E0B"/>
    <w:rsid w:val="004B7FF4"/>
    <w:rsid w:val="004C12EC"/>
    <w:rsid w:val="004C3CD2"/>
    <w:rsid w:val="004C5E05"/>
    <w:rsid w:val="004C74D0"/>
    <w:rsid w:val="004D046A"/>
    <w:rsid w:val="004D0DD8"/>
    <w:rsid w:val="004D1E3D"/>
    <w:rsid w:val="004D46E4"/>
    <w:rsid w:val="004D4967"/>
    <w:rsid w:val="004D49CA"/>
    <w:rsid w:val="004D5A6D"/>
    <w:rsid w:val="004E2435"/>
    <w:rsid w:val="004E26CE"/>
    <w:rsid w:val="004E2F9E"/>
    <w:rsid w:val="004E4B42"/>
    <w:rsid w:val="004E75CB"/>
    <w:rsid w:val="004E75FF"/>
    <w:rsid w:val="004F07D0"/>
    <w:rsid w:val="004F0831"/>
    <w:rsid w:val="004F35A6"/>
    <w:rsid w:val="004F4F11"/>
    <w:rsid w:val="004F5342"/>
    <w:rsid w:val="005007D0"/>
    <w:rsid w:val="0050186C"/>
    <w:rsid w:val="00502B8E"/>
    <w:rsid w:val="005039D3"/>
    <w:rsid w:val="005048FE"/>
    <w:rsid w:val="00505A51"/>
    <w:rsid w:val="00506451"/>
    <w:rsid w:val="005064CC"/>
    <w:rsid w:val="00506D64"/>
    <w:rsid w:val="0051007C"/>
    <w:rsid w:val="005104FA"/>
    <w:rsid w:val="0051380A"/>
    <w:rsid w:val="00516243"/>
    <w:rsid w:val="005171A6"/>
    <w:rsid w:val="005206F0"/>
    <w:rsid w:val="005227AB"/>
    <w:rsid w:val="0052481A"/>
    <w:rsid w:val="00526ACB"/>
    <w:rsid w:val="00526E36"/>
    <w:rsid w:val="00527A25"/>
    <w:rsid w:val="00530F74"/>
    <w:rsid w:val="005316F0"/>
    <w:rsid w:val="005317B1"/>
    <w:rsid w:val="00531C70"/>
    <w:rsid w:val="0053273A"/>
    <w:rsid w:val="005350A8"/>
    <w:rsid w:val="005350DF"/>
    <w:rsid w:val="0053552B"/>
    <w:rsid w:val="005373A7"/>
    <w:rsid w:val="005376EB"/>
    <w:rsid w:val="00537F10"/>
    <w:rsid w:val="005418B5"/>
    <w:rsid w:val="00542886"/>
    <w:rsid w:val="0055118D"/>
    <w:rsid w:val="00551469"/>
    <w:rsid w:val="00553981"/>
    <w:rsid w:val="00556C5F"/>
    <w:rsid w:val="005653D8"/>
    <w:rsid w:val="00567115"/>
    <w:rsid w:val="005677DB"/>
    <w:rsid w:val="00570952"/>
    <w:rsid w:val="00571510"/>
    <w:rsid w:val="00572148"/>
    <w:rsid w:val="00575DC7"/>
    <w:rsid w:val="00577AA7"/>
    <w:rsid w:val="00577E83"/>
    <w:rsid w:val="00581CE7"/>
    <w:rsid w:val="00593287"/>
    <w:rsid w:val="00594A13"/>
    <w:rsid w:val="00594ECE"/>
    <w:rsid w:val="00596031"/>
    <w:rsid w:val="005974D2"/>
    <w:rsid w:val="005A0CB4"/>
    <w:rsid w:val="005A0EA8"/>
    <w:rsid w:val="005A28BD"/>
    <w:rsid w:val="005A6A3F"/>
    <w:rsid w:val="005A6F75"/>
    <w:rsid w:val="005B196F"/>
    <w:rsid w:val="005B5E9D"/>
    <w:rsid w:val="005B61ED"/>
    <w:rsid w:val="005B696E"/>
    <w:rsid w:val="005C00B5"/>
    <w:rsid w:val="005C1E5D"/>
    <w:rsid w:val="005C3F05"/>
    <w:rsid w:val="005C54EE"/>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105F"/>
    <w:rsid w:val="00621514"/>
    <w:rsid w:val="00621874"/>
    <w:rsid w:val="00621F34"/>
    <w:rsid w:val="00627F87"/>
    <w:rsid w:val="0063035B"/>
    <w:rsid w:val="0063334A"/>
    <w:rsid w:val="00633987"/>
    <w:rsid w:val="00633DD3"/>
    <w:rsid w:val="00633ECB"/>
    <w:rsid w:val="0063422F"/>
    <w:rsid w:val="0063454F"/>
    <w:rsid w:val="006368E8"/>
    <w:rsid w:val="006449E8"/>
    <w:rsid w:val="0064617A"/>
    <w:rsid w:val="00651016"/>
    <w:rsid w:val="0065118E"/>
    <w:rsid w:val="006511F2"/>
    <w:rsid w:val="00651925"/>
    <w:rsid w:val="00651A99"/>
    <w:rsid w:val="00651F23"/>
    <w:rsid w:val="00652897"/>
    <w:rsid w:val="00653300"/>
    <w:rsid w:val="0065389E"/>
    <w:rsid w:val="00654ED9"/>
    <w:rsid w:val="00655908"/>
    <w:rsid w:val="00656891"/>
    <w:rsid w:val="00660CD7"/>
    <w:rsid w:val="0066193F"/>
    <w:rsid w:val="00664EA5"/>
    <w:rsid w:val="00666A48"/>
    <w:rsid w:val="0067007F"/>
    <w:rsid w:val="0067189A"/>
    <w:rsid w:val="006735D3"/>
    <w:rsid w:val="00682C4A"/>
    <w:rsid w:val="0068494D"/>
    <w:rsid w:val="00687D5B"/>
    <w:rsid w:val="0069080A"/>
    <w:rsid w:val="00692112"/>
    <w:rsid w:val="00693E30"/>
    <w:rsid w:val="00696FA2"/>
    <w:rsid w:val="00697627"/>
    <w:rsid w:val="006A07F9"/>
    <w:rsid w:val="006A0D3C"/>
    <w:rsid w:val="006A26D7"/>
    <w:rsid w:val="006A2920"/>
    <w:rsid w:val="006A2FF3"/>
    <w:rsid w:val="006A358E"/>
    <w:rsid w:val="006A4C94"/>
    <w:rsid w:val="006A561F"/>
    <w:rsid w:val="006A64B2"/>
    <w:rsid w:val="006A7FDA"/>
    <w:rsid w:val="006B016D"/>
    <w:rsid w:val="006B0D24"/>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E716C"/>
    <w:rsid w:val="006F0249"/>
    <w:rsid w:val="006F0DF8"/>
    <w:rsid w:val="006F11A8"/>
    <w:rsid w:val="006F1569"/>
    <w:rsid w:val="006F438F"/>
    <w:rsid w:val="006F5D04"/>
    <w:rsid w:val="006F61C7"/>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40146"/>
    <w:rsid w:val="0074310D"/>
    <w:rsid w:val="00743218"/>
    <w:rsid w:val="007436A0"/>
    <w:rsid w:val="00745ADE"/>
    <w:rsid w:val="0074658E"/>
    <w:rsid w:val="00746DB5"/>
    <w:rsid w:val="0074751E"/>
    <w:rsid w:val="00747961"/>
    <w:rsid w:val="007519BB"/>
    <w:rsid w:val="00751D87"/>
    <w:rsid w:val="007525A1"/>
    <w:rsid w:val="00752A47"/>
    <w:rsid w:val="00753095"/>
    <w:rsid w:val="00756250"/>
    <w:rsid w:val="00756993"/>
    <w:rsid w:val="00762B1E"/>
    <w:rsid w:val="00762EA4"/>
    <w:rsid w:val="00763C20"/>
    <w:rsid w:val="007657BC"/>
    <w:rsid w:val="00766033"/>
    <w:rsid w:val="0076665D"/>
    <w:rsid w:val="007666DC"/>
    <w:rsid w:val="00773345"/>
    <w:rsid w:val="00773F1C"/>
    <w:rsid w:val="0077697D"/>
    <w:rsid w:val="00776E47"/>
    <w:rsid w:val="00780753"/>
    <w:rsid w:val="00780CF1"/>
    <w:rsid w:val="00781ECE"/>
    <w:rsid w:val="00782C3C"/>
    <w:rsid w:val="0078711E"/>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1A45"/>
    <w:rsid w:val="007B2C9F"/>
    <w:rsid w:val="007B3804"/>
    <w:rsid w:val="007B547D"/>
    <w:rsid w:val="007C0870"/>
    <w:rsid w:val="007C1106"/>
    <w:rsid w:val="007C2900"/>
    <w:rsid w:val="007C2D80"/>
    <w:rsid w:val="007C3B56"/>
    <w:rsid w:val="007C3C12"/>
    <w:rsid w:val="007C6849"/>
    <w:rsid w:val="007C7D7D"/>
    <w:rsid w:val="007D09FF"/>
    <w:rsid w:val="007D0E70"/>
    <w:rsid w:val="007D13C8"/>
    <w:rsid w:val="007D4234"/>
    <w:rsid w:val="007D57ED"/>
    <w:rsid w:val="007E0053"/>
    <w:rsid w:val="007E12BD"/>
    <w:rsid w:val="007E409F"/>
    <w:rsid w:val="007F0834"/>
    <w:rsid w:val="007F152B"/>
    <w:rsid w:val="007F4D7E"/>
    <w:rsid w:val="007F5394"/>
    <w:rsid w:val="007F665B"/>
    <w:rsid w:val="007F7348"/>
    <w:rsid w:val="007F7BB7"/>
    <w:rsid w:val="0080155B"/>
    <w:rsid w:val="0080400F"/>
    <w:rsid w:val="00804F3E"/>
    <w:rsid w:val="00805317"/>
    <w:rsid w:val="00805F5F"/>
    <w:rsid w:val="00807927"/>
    <w:rsid w:val="0081045A"/>
    <w:rsid w:val="00811412"/>
    <w:rsid w:val="0082003C"/>
    <w:rsid w:val="00820386"/>
    <w:rsid w:val="0082129F"/>
    <w:rsid w:val="00824310"/>
    <w:rsid w:val="00825478"/>
    <w:rsid w:val="0082582D"/>
    <w:rsid w:val="00825FB5"/>
    <w:rsid w:val="0082774C"/>
    <w:rsid w:val="00827B7E"/>
    <w:rsid w:val="00832838"/>
    <w:rsid w:val="00834BFD"/>
    <w:rsid w:val="00836344"/>
    <w:rsid w:val="008369A8"/>
    <w:rsid w:val="00836F18"/>
    <w:rsid w:val="008376F9"/>
    <w:rsid w:val="00842095"/>
    <w:rsid w:val="00843DFC"/>
    <w:rsid w:val="00844CC6"/>
    <w:rsid w:val="00852C06"/>
    <w:rsid w:val="00854370"/>
    <w:rsid w:val="00854579"/>
    <w:rsid w:val="0086039B"/>
    <w:rsid w:val="00864D30"/>
    <w:rsid w:val="00865B97"/>
    <w:rsid w:val="008669DB"/>
    <w:rsid w:val="00871BB1"/>
    <w:rsid w:val="00871CC3"/>
    <w:rsid w:val="00872886"/>
    <w:rsid w:val="008746E9"/>
    <w:rsid w:val="0087583D"/>
    <w:rsid w:val="008773A0"/>
    <w:rsid w:val="008775B4"/>
    <w:rsid w:val="008818E5"/>
    <w:rsid w:val="0088250E"/>
    <w:rsid w:val="00884CB1"/>
    <w:rsid w:val="0089230B"/>
    <w:rsid w:val="008924AB"/>
    <w:rsid w:val="00892597"/>
    <w:rsid w:val="00893064"/>
    <w:rsid w:val="00895533"/>
    <w:rsid w:val="0089553F"/>
    <w:rsid w:val="008A0341"/>
    <w:rsid w:val="008A3E6A"/>
    <w:rsid w:val="008A6133"/>
    <w:rsid w:val="008A664F"/>
    <w:rsid w:val="008A736F"/>
    <w:rsid w:val="008B2A79"/>
    <w:rsid w:val="008C17B6"/>
    <w:rsid w:val="008C1C86"/>
    <w:rsid w:val="008C2059"/>
    <w:rsid w:val="008C28E3"/>
    <w:rsid w:val="008C3094"/>
    <w:rsid w:val="008C6201"/>
    <w:rsid w:val="008C6AF6"/>
    <w:rsid w:val="008C6F11"/>
    <w:rsid w:val="008D00C7"/>
    <w:rsid w:val="008D064A"/>
    <w:rsid w:val="008D691B"/>
    <w:rsid w:val="008D7528"/>
    <w:rsid w:val="008D78E9"/>
    <w:rsid w:val="008D7A5B"/>
    <w:rsid w:val="008E29D2"/>
    <w:rsid w:val="008E31D3"/>
    <w:rsid w:val="008E409B"/>
    <w:rsid w:val="008E4871"/>
    <w:rsid w:val="008E4EFD"/>
    <w:rsid w:val="008E555D"/>
    <w:rsid w:val="008E6A4E"/>
    <w:rsid w:val="008F04B6"/>
    <w:rsid w:val="008F16C6"/>
    <w:rsid w:val="008F1E59"/>
    <w:rsid w:val="008F47EE"/>
    <w:rsid w:val="008F6AAA"/>
    <w:rsid w:val="00901DC6"/>
    <w:rsid w:val="00902A85"/>
    <w:rsid w:val="00903BF3"/>
    <w:rsid w:val="0090423F"/>
    <w:rsid w:val="00910016"/>
    <w:rsid w:val="0091274C"/>
    <w:rsid w:val="00913B95"/>
    <w:rsid w:val="00916C8C"/>
    <w:rsid w:val="00916F00"/>
    <w:rsid w:val="009170B7"/>
    <w:rsid w:val="00920E5D"/>
    <w:rsid w:val="00923BD7"/>
    <w:rsid w:val="00924795"/>
    <w:rsid w:val="0092489C"/>
    <w:rsid w:val="00927A44"/>
    <w:rsid w:val="00930C5E"/>
    <w:rsid w:val="00940333"/>
    <w:rsid w:val="009415C3"/>
    <w:rsid w:val="00942BAC"/>
    <w:rsid w:val="00944D59"/>
    <w:rsid w:val="00944F28"/>
    <w:rsid w:val="0095297C"/>
    <w:rsid w:val="0095424E"/>
    <w:rsid w:val="00954C58"/>
    <w:rsid w:val="009613FB"/>
    <w:rsid w:val="00962500"/>
    <w:rsid w:val="00964A4A"/>
    <w:rsid w:val="009652D6"/>
    <w:rsid w:val="0097226D"/>
    <w:rsid w:val="00972366"/>
    <w:rsid w:val="0097625E"/>
    <w:rsid w:val="009765DB"/>
    <w:rsid w:val="00977194"/>
    <w:rsid w:val="00980593"/>
    <w:rsid w:val="009805CA"/>
    <w:rsid w:val="0098082E"/>
    <w:rsid w:val="009822CC"/>
    <w:rsid w:val="00984A75"/>
    <w:rsid w:val="00987185"/>
    <w:rsid w:val="00987421"/>
    <w:rsid w:val="009918F2"/>
    <w:rsid w:val="00992C26"/>
    <w:rsid w:val="00994D0C"/>
    <w:rsid w:val="009A1ADE"/>
    <w:rsid w:val="009A1EFB"/>
    <w:rsid w:val="009A2B33"/>
    <w:rsid w:val="009A3807"/>
    <w:rsid w:val="009A3D1A"/>
    <w:rsid w:val="009A6FF3"/>
    <w:rsid w:val="009B3605"/>
    <w:rsid w:val="009B6751"/>
    <w:rsid w:val="009B6BDA"/>
    <w:rsid w:val="009B6CBE"/>
    <w:rsid w:val="009C00F9"/>
    <w:rsid w:val="009C0377"/>
    <w:rsid w:val="009C6CBA"/>
    <w:rsid w:val="009C7404"/>
    <w:rsid w:val="009C7652"/>
    <w:rsid w:val="009D13C6"/>
    <w:rsid w:val="009D2367"/>
    <w:rsid w:val="009D6040"/>
    <w:rsid w:val="009D7DD4"/>
    <w:rsid w:val="009E0B4C"/>
    <w:rsid w:val="009E3AC3"/>
    <w:rsid w:val="009E45FC"/>
    <w:rsid w:val="009E6987"/>
    <w:rsid w:val="009E6EAB"/>
    <w:rsid w:val="00A03186"/>
    <w:rsid w:val="00A041B0"/>
    <w:rsid w:val="00A07895"/>
    <w:rsid w:val="00A07DE7"/>
    <w:rsid w:val="00A107B0"/>
    <w:rsid w:val="00A12E12"/>
    <w:rsid w:val="00A1406E"/>
    <w:rsid w:val="00A1540B"/>
    <w:rsid w:val="00A16BC2"/>
    <w:rsid w:val="00A16FE5"/>
    <w:rsid w:val="00A206FB"/>
    <w:rsid w:val="00A209C5"/>
    <w:rsid w:val="00A249F3"/>
    <w:rsid w:val="00A24AA4"/>
    <w:rsid w:val="00A27697"/>
    <w:rsid w:val="00A301C7"/>
    <w:rsid w:val="00A30B66"/>
    <w:rsid w:val="00A30CC5"/>
    <w:rsid w:val="00A30DFA"/>
    <w:rsid w:val="00A30DFE"/>
    <w:rsid w:val="00A33181"/>
    <w:rsid w:val="00A350EB"/>
    <w:rsid w:val="00A37047"/>
    <w:rsid w:val="00A4084C"/>
    <w:rsid w:val="00A416C2"/>
    <w:rsid w:val="00A434EE"/>
    <w:rsid w:val="00A43637"/>
    <w:rsid w:val="00A5196D"/>
    <w:rsid w:val="00A51C58"/>
    <w:rsid w:val="00A54F5B"/>
    <w:rsid w:val="00A5786F"/>
    <w:rsid w:val="00A600E0"/>
    <w:rsid w:val="00A612B5"/>
    <w:rsid w:val="00A621A4"/>
    <w:rsid w:val="00A62AC1"/>
    <w:rsid w:val="00A62DCD"/>
    <w:rsid w:val="00A64E19"/>
    <w:rsid w:val="00A67EE3"/>
    <w:rsid w:val="00A71EFD"/>
    <w:rsid w:val="00A72F68"/>
    <w:rsid w:val="00A73568"/>
    <w:rsid w:val="00A775F2"/>
    <w:rsid w:val="00A800BA"/>
    <w:rsid w:val="00A807E1"/>
    <w:rsid w:val="00A81247"/>
    <w:rsid w:val="00A831D0"/>
    <w:rsid w:val="00A838FF"/>
    <w:rsid w:val="00A849CE"/>
    <w:rsid w:val="00A85D85"/>
    <w:rsid w:val="00A9351F"/>
    <w:rsid w:val="00A93941"/>
    <w:rsid w:val="00A93992"/>
    <w:rsid w:val="00A9480B"/>
    <w:rsid w:val="00A95445"/>
    <w:rsid w:val="00A9561A"/>
    <w:rsid w:val="00A961D9"/>
    <w:rsid w:val="00AA2984"/>
    <w:rsid w:val="00AA5655"/>
    <w:rsid w:val="00AA5A05"/>
    <w:rsid w:val="00AA6892"/>
    <w:rsid w:val="00AB0078"/>
    <w:rsid w:val="00AB0FA9"/>
    <w:rsid w:val="00AB2533"/>
    <w:rsid w:val="00AC2D37"/>
    <w:rsid w:val="00AC5151"/>
    <w:rsid w:val="00AC52E5"/>
    <w:rsid w:val="00AC5448"/>
    <w:rsid w:val="00AC636E"/>
    <w:rsid w:val="00AD538C"/>
    <w:rsid w:val="00AD54F4"/>
    <w:rsid w:val="00AD5E41"/>
    <w:rsid w:val="00AD6B7C"/>
    <w:rsid w:val="00AD7B76"/>
    <w:rsid w:val="00AE0228"/>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07218"/>
    <w:rsid w:val="00B1092A"/>
    <w:rsid w:val="00B14A11"/>
    <w:rsid w:val="00B15F46"/>
    <w:rsid w:val="00B20750"/>
    <w:rsid w:val="00B223DB"/>
    <w:rsid w:val="00B22CEA"/>
    <w:rsid w:val="00B348B3"/>
    <w:rsid w:val="00B350C8"/>
    <w:rsid w:val="00B353AD"/>
    <w:rsid w:val="00B357B3"/>
    <w:rsid w:val="00B3737E"/>
    <w:rsid w:val="00B406E2"/>
    <w:rsid w:val="00B41967"/>
    <w:rsid w:val="00B44595"/>
    <w:rsid w:val="00B44AD8"/>
    <w:rsid w:val="00B451E9"/>
    <w:rsid w:val="00B45F7E"/>
    <w:rsid w:val="00B46EFA"/>
    <w:rsid w:val="00B47C44"/>
    <w:rsid w:val="00B50301"/>
    <w:rsid w:val="00B505C1"/>
    <w:rsid w:val="00B54D73"/>
    <w:rsid w:val="00B562BA"/>
    <w:rsid w:val="00B5767C"/>
    <w:rsid w:val="00B62C56"/>
    <w:rsid w:val="00B647C6"/>
    <w:rsid w:val="00B726A9"/>
    <w:rsid w:val="00B72A5F"/>
    <w:rsid w:val="00B7482B"/>
    <w:rsid w:val="00B75062"/>
    <w:rsid w:val="00B75397"/>
    <w:rsid w:val="00B771B9"/>
    <w:rsid w:val="00B81EE3"/>
    <w:rsid w:val="00B82B7F"/>
    <w:rsid w:val="00B83FEF"/>
    <w:rsid w:val="00B84AE4"/>
    <w:rsid w:val="00B85FC3"/>
    <w:rsid w:val="00B92310"/>
    <w:rsid w:val="00B9270A"/>
    <w:rsid w:val="00B93060"/>
    <w:rsid w:val="00B94254"/>
    <w:rsid w:val="00B9483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4FBE"/>
    <w:rsid w:val="00BC6707"/>
    <w:rsid w:val="00BC6879"/>
    <w:rsid w:val="00BC6C72"/>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4A1"/>
    <w:rsid w:val="00C04B74"/>
    <w:rsid w:val="00C0649A"/>
    <w:rsid w:val="00C06AB5"/>
    <w:rsid w:val="00C11B9F"/>
    <w:rsid w:val="00C1284C"/>
    <w:rsid w:val="00C14B91"/>
    <w:rsid w:val="00C2562D"/>
    <w:rsid w:val="00C26106"/>
    <w:rsid w:val="00C265F5"/>
    <w:rsid w:val="00C27A69"/>
    <w:rsid w:val="00C27E4A"/>
    <w:rsid w:val="00C30E12"/>
    <w:rsid w:val="00C31898"/>
    <w:rsid w:val="00C31A6E"/>
    <w:rsid w:val="00C31D31"/>
    <w:rsid w:val="00C34343"/>
    <w:rsid w:val="00C34870"/>
    <w:rsid w:val="00C378D2"/>
    <w:rsid w:val="00C410B1"/>
    <w:rsid w:val="00C418A7"/>
    <w:rsid w:val="00C435DE"/>
    <w:rsid w:val="00C43B41"/>
    <w:rsid w:val="00C45220"/>
    <w:rsid w:val="00C50C57"/>
    <w:rsid w:val="00C5178C"/>
    <w:rsid w:val="00C554D3"/>
    <w:rsid w:val="00C63459"/>
    <w:rsid w:val="00C635DC"/>
    <w:rsid w:val="00C645F9"/>
    <w:rsid w:val="00C65619"/>
    <w:rsid w:val="00C65B9A"/>
    <w:rsid w:val="00C65E10"/>
    <w:rsid w:val="00C6609B"/>
    <w:rsid w:val="00C663B2"/>
    <w:rsid w:val="00C6779E"/>
    <w:rsid w:val="00C7127F"/>
    <w:rsid w:val="00C713EF"/>
    <w:rsid w:val="00C71BF5"/>
    <w:rsid w:val="00C73B44"/>
    <w:rsid w:val="00C73C87"/>
    <w:rsid w:val="00C759D2"/>
    <w:rsid w:val="00C776EF"/>
    <w:rsid w:val="00C8078B"/>
    <w:rsid w:val="00C82325"/>
    <w:rsid w:val="00C843EE"/>
    <w:rsid w:val="00C86948"/>
    <w:rsid w:val="00C910E0"/>
    <w:rsid w:val="00C92C19"/>
    <w:rsid w:val="00C944BD"/>
    <w:rsid w:val="00C95006"/>
    <w:rsid w:val="00C95A31"/>
    <w:rsid w:val="00CA015C"/>
    <w:rsid w:val="00CA0FA3"/>
    <w:rsid w:val="00CA1F28"/>
    <w:rsid w:val="00CA2FFD"/>
    <w:rsid w:val="00CA30C4"/>
    <w:rsid w:val="00CA59F9"/>
    <w:rsid w:val="00CA7786"/>
    <w:rsid w:val="00CA7C48"/>
    <w:rsid w:val="00CB0D51"/>
    <w:rsid w:val="00CB22A4"/>
    <w:rsid w:val="00CB2E88"/>
    <w:rsid w:val="00CB4029"/>
    <w:rsid w:val="00CC1FD4"/>
    <w:rsid w:val="00CC2ACD"/>
    <w:rsid w:val="00CC4BCE"/>
    <w:rsid w:val="00CC4F2C"/>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355C"/>
    <w:rsid w:val="00CF4168"/>
    <w:rsid w:val="00CF4233"/>
    <w:rsid w:val="00CF56C9"/>
    <w:rsid w:val="00D00E6C"/>
    <w:rsid w:val="00D018DE"/>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09DB"/>
    <w:rsid w:val="00D52813"/>
    <w:rsid w:val="00D5414B"/>
    <w:rsid w:val="00D572D5"/>
    <w:rsid w:val="00D62254"/>
    <w:rsid w:val="00D62FCB"/>
    <w:rsid w:val="00D6377B"/>
    <w:rsid w:val="00D6552D"/>
    <w:rsid w:val="00D6669B"/>
    <w:rsid w:val="00D67E07"/>
    <w:rsid w:val="00D67E71"/>
    <w:rsid w:val="00D7054F"/>
    <w:rsid w:val="00D70DBE"/>
    <w:rsid w:val="00D71978"/>
    <w:rsid w:val="00D72462"/>
    <w:rsid w:val="00D7596E"/>
    <w:rsid w:val="00D7712B"/>
    <w:rsid w:val="00D7779A"/>
    <w:rsid w:val="00D7796E"/>
    <w:rsid w:val="00D82135"/>
    <w:rsid w:val="00D82D8B"/>
    <w:rsid w:val="00D83071"/>
    <w:rsid w:val="00D86518"/>
    <w:rsid w:val="00D91248"/>
    <w:rsid w:val="00D92246"/>
    <w:rsid w:val="00D93EF3"/>
    <w:rsid w:val="00D94E5A"/>
    <w:rsid w:val="00D963FF"/>
    <w:rsid w:val="00D96FEB"/>
    <w:rsid w:val="00DA6CA3"/>
    <w:rsid w:val="00DB02AE"/>
    <w:rsid w:val="00DB0C63"/>
    <w:rsid w:val="00DB37AF"/>
    <w:rsid w:val="00DB6A7E"/>
    <w:rsid w:val="00DB7A3D"/>
    <w:rsid w:val="00DB7F9F"/>
    <w:rsid w:val="00DC0650"/>
    <w:rsid w:val="00DC0EC9"/>
    <w:rsid w:val="00DC2A75"/>
    <w:rsid w:val="00DC30FD"/>
    <w:rsid w:val="00DC5439"/>
    <w:rsid w:val="00DC6024"/>
    <w:rsid w:val="00DD0D19"/>
    <w:rsid w:val="00DD14D8"/>
    <w:rsid w:val="00DD1C53"/>
    <w:rsid w:val="00DD2588"/>
    <w:rsid w:val="00DD2660"/>
    <w:rsid w:val="00DD2B64"/>
    <w:rsid w:val="00DD2C93"/>
    <w:rsid w:val="00DD322A"/>
    <w:rsid w:val="00DD344E"/>
    <w:rsid w:val="00DD34EC"/>
    <w:rsid w:val="00DD3588"/>
    <w:rsid w:val="00DD3F0A"/>
    <w:rsid w:val="00DE020B"/>
    <w:rsid w:val="00DE0E1A"/>
    <w:rsid w:val="00DE2071"/>
    <w:rsid w:val="00DE3C46"/>
    <w:rsid w:val="00DE4959"/>
    <w:rsid w:val="00DE6755"/>
    <w:rsid w:val="00DE72D0"/>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0153"/>
    <w:rsid w:val="00E215F9"/>
    <w:rsid w:val="00E23B8E"/>
    <w:rsid w:val="00E269E9"/>
    <w:rsid w:val="00E27229"/>
    <w:rsid w:val="00E27299"/>
    <w:rsid w:val="00E32FA4"/>
    <w:rsid w:val="00E35D00"/>
    <w:rsid w:val="00E407EB"/>
    <w:rsid w:val="00E41701"/>
    <w:rsid w:val="00E4303D"/>
    <w:rsid w:val="00E43043"/>
    <w:rsid w:val="00E43102"/>
    <w:rsid w:val="00E46C3C"/>
    <w:rsid w:val="00E47A23"/>
    <w:rsid w:val="00E500F7"/>
    <w:rsid w:val="00E5117F"/>
    <w:rsid w:val="00E534FF"/>
    <w:rsid w:val="00E54069"/>
    <w:rsid w:val="00E54D26"/>
    <w:rsid w:val="00E561CE"/>
    <w:rsid w:val="00E56D71"/>
    <w:rsid w:val="00E638F9"/>
    <w:rsid w:val="00E6427A"/>
    <w:rsid w:val="00E647BE"/>
    <w:rsid w:val="00E65E46"/>
    <w:rsid w:val="00E670F5"/>
    <w:rsid w:val="00E67504"/>
    <w:rsid w:val="00E67838"/>
    <w:rsid w:val="00E67FEB"/>
    <w:rsid w:val="00E716D1"/>
    <w:rsid w:val="00E71900"/>
    <w:rsid w:val="00E75845"/>
    <w:rsid w:val="00E77972"/>
    <w:rsid w:val="00E82820"/>
    <w:rsid w:val="00E82918"/>
    <w:rsid w:val="00E83E2C"/>
    <w:rsid w:val="00E84F8E"/>
    <w:rsid w:val="00E867BF"/>
    <w:rsid w:val="00E86985"/>
    <w:rsid w:val="00E902C7"/>
    <w:rsid w:val="00E95D4F"/>
    <w:rsid w:val="00E96FEC"/>
    <w:rsid w:val="00E979A9"/>
    <w:rsid w:val="00EA5F49"/>
    <w:rsid w:val="00EB0F1B"/>
    <w:rsid w:val="00EB177D"/>
    <w:rsid w:val="00EB31D4"/>
    <w:rsid w:val="00EB56AD"/>
    <w:rsid w:val="00EB7100"/>
    <w:rsid w:val="00EB77B1"/>
    <w:rsid w:val="00EB785F"/>
    <w:rsid w:val="00EC05AD"/>
    <w:rsid w:val="00EC0F1E"/>
    <w:rsid w:val="00EC1D2C"/>
    <w:rsid w:val="00EC34B2"/>
    <w:rsid w:val="00EC6324"/>
    <w:rsid w:val="00EC69CE"/>
    <w:rsid w:val="00ED2455"/>
    <w:rsid w:val="00ED3125"/>
    <w:rsid w:val="00ED6833"/>
    <w:rsid w:val="00ED7C4A"/>
    <w:rsid w:val="00EE015D"/>
    <w:rsid w:val="00EE116F"/>
    <w:rsid w:val="00EE6601"/>
    <w:rsid w:val="00EF0E2D"/>
    <w:rsid w:val="00EF10D8"/>
    <w:rsid w:val="00EF122A"/>
    <w:rsid w:val="00EF3F59"/>
    <w:rsid w:val="00EF4E31"/>
    <w:rsid w:val="00EF6CF4"/>
    <w:rsid w:val="00EF7AC8"/>
    <w:rsid w:val="00F01DA1"/>
    <w:rsid w:val="00F025EA"/>
    <w:rsid w:val="00F02C25"/>
    <w:rsid w:val="00F05A07"/>
    <w:rsid w:val="00F06DD2"/>
    <w:rsid w:val="00F1031A"/>
    <w:rsid w:val="00F11716"/>
    <w:rsid w:val="00F12023"/>
    <w:rsid w:val="00F12833"/>
    <w:rsid w:val="00F13345"/>
    <w:rsid w:val="00F14669"/>
    <w:rsid w:val="00F17054"/>
    <w:rsid w:val="00F20DE0"/>
    <w:rsid w:val="00F21219"/>
    <w:rsid w:val="00F217CB"/>
    <w:rsid w:val="00F2517E"/>
    <w:rsid w:val="00F25304"/>
    <w:rsid w:val="00F3000A"/>
    <w:rsid w:val="00F315D6"/>
    <w:rsid w:val="00F33DA5"/>
    <w:rsid w:val="00F363C1"/>
    <w:rsid w:val="00F377A2"/>
    <w:rsid w:val="00F37D14"/>
    <w:rsid w:val="00F408A1"/>
    <w:rsid w:val="00F427B1"/>
    <w:rsid w:val="00F44C54"/>
    <w:rsid w:val="00F52E23"/>
    <w:rsid w:val="00F546BB"/>
    <w:rsid w:val="00F6680C"/>
    <w:rsid w:val="00F66F14"/>
    <w:rsid w:val="00F702DD"/>
    <w:rsid w:val="00F724EC"/>
    <w:rsid w:val="00F73594"/>
    <w:rsid w:val="00F74C3E"/>
    <w:rsid w:val="00F76361"/>
    <w:rsid w:val="00F8174E"/>
    <w:rsid w:val="00F82279"/>
    <w:rsid w:val="00F825D6"/>
    <w:rsid w:val="00F8280F"/>
    <w:rsid w:val="00F82A01"/>
    <w:rsid w:val="00F83501"/>
    <w:rsid w:val="00F83CEF"/>
    <w:rsid w:val="00F84DAC"/>
    <w:rsid w:val="00F86642"/>
    <w:rsid w:val="00F86B51"/>
    <w:rsid w:val="00F94C9A"/>
    <w:rsid w:val="00F9664E"/>
    <w:rsid w:val="00F96D5E"/>
    <w:rsid w:val="00FA1130"/>
    <w:rsid w:val="00FA15B7"/>
    <w:rsid w:val="00FA4FB5"/>
    <w:rsid w:val="00FA69D0"/>
    <w:rsid w:val="00FA7051"/>
    <w:rsid w:val="00FA7280"/>
    <w:rsid w:val="00FB0808"/>
    <w:rsid w:val="00FB227D"/>
    <w:rsid w:val="00FB4A79"/>
    <w:rsid w:val="00FB7AFF"/>
    <w:rsid w:val="00FC1971"/>
    <w:rsid w:val="00FC27AF"/>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2026-07-08T04:55:00Z</dcterms:created>
  <dcterms:modified xsi:type="dcterms:W3CDTF">2026-07-08T04:55:00Z</dcterms:modified>
</cp:coreProperties>
</file>