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107D8CF8"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E6427A">
              <w:rPr>
                <w:rFonts w:ascii="ＭＳ Ｐゴシック" w:eastAsia="ＭＳ Ｐゴシック" w:hAnsi="ＭＳ Ｐゴシック" w:hint="eastAsia"/>
                <w:b/>
                <w:bCs/>
                <w:sz w:val="32"/>
                <w:szCs w:val="32"/>
              </w:rPr>
              <w:t>7</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69464CBF"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F363C1">
        <w:rPr>
          <w:rFonts w:ascii="ＭＳ Ｐゴシック" w:eastAsia="ＭＳ Ｐゴシック" w:hAnsi="ＭＳ Ｐゴシック" w:hint="eastAsia"/>
        </w:rPr>
        <w:t>8</w:t>
      </w:r>
      <w:r w:rsidR="00577E83" w:rsidRPr="573BA30A">
        <w:rPr>
          <w:rFonts w:ascii="ＭＳ Ｐゴシック" w:eastAsia="ＭＳ Ｐゴシック" w:hAnsi="ＭＳ Ｐゴシック"/>
        </w:rPr>
        <w:t>年</w:t>
      </w:r>
      <w:r w:rsidR="00E6427A">
        <w:rPr>
          <w:rFonts w:ascii="ＭＳ Ｐゴシック" w:eastAsia="ＭＳ Ｐゴシック" w:hAnsi="ＭＳ Ｐゴシック" w:hint="eastAsia"/>
        </w:rPr>
        <w:t>5</w:t>
      </w:r>
      <w:r w:rsidR="00577E83" w:rsidRPr="573BA30A">
        <w:rPr>
          <w:rFonts w:ascii="ＭＳ Ｐゴシック" w:eastAsia="ＭＳ Ｐゴシック" w:hAnsi="ＭＳ Ｐゴシック"/>
        </w:rPr>
        <w:t>月</w:t>
      </w:r>
      <w:r w:rsidR="00987421">
        <w:rPr>
          <w:rFonts w:ascii="ＭＳ Ｐゴシック" w:eastAsia="ＭＳ Ｐゴシック" w:hAnsi="ＭＳ Ｐゴシック" w:hint="eastAsia"/>
        </w:rPr>
        <w:t>2</w:t>
      </w:r>
      <w:r w:rsidR="00E6427A">
        <w:rPr>
          <w:rFonts w:ascii="ＭＳ Ｐゴシック" w:eastAsia="ＭＳ Ｐゴシック" w:hAnsi="ＭＳ Ｐゴシック" w:hint="eastAsia"/>
        </w:rPr>
        <w:t>0</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E67838">
        <w:rPr>
          <w:rFonts w:ascii="ＭＳ Ｐゴシック" w:eastAsia="ＭＳ Ｐゴシック" w:hAnsi="ＭＳ Ｐゴシック" w:hint="eastAsia"/>
        </w:rPr>
        <w:t>水</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018DE">
        <w:rPr>
          <w:rFonts w:ascii="ＭＳ Ｐゴシック" w:eastAsia="ＭＳ Ｐゴシック" w:hAnsi="ＭＳ Ｐゴシック" w:hint="eastAsia"/>
        </w:rPr>
        <w:t>8</w:t>
      </w:r>
      <w:r w:rsidR="00D83071" w:rsidRPr="573BA30A">
        <w:rPr>
          <w:rFonts w:ascii="ＭＳ Ｐゴシック" w:eastAsia="ＭＳ Ｐゴシック" w:hAnsi="ＭＳ Ｐゴシック"/>
        </w:rPr>
        <w:t>年</w:t>
      </w:r>
      <w:r w:rsidR="00E6427A">
        <w:rPr>
          <w:rFonts w:ascii="ＭＳ Ｐゴシック" w:eastAsia="ＭＳ Ｐゴシック" w:hAnsi="ＭＳ Ｐゴシック" w:hint="eastAsia"/>
        </w:rPr>
        <w:t>6</w:t>
      </w:r>
      <w:r w:rsidR="00D83071" w:rsidRPr="573BA30A">
        <w:rPr>
          <w:rFonts w:ascii="ＭＳ Ｐゴシック" w:eastAsia="ＭＳ Ｐゴシック" w:hAnsi="ＭＳ Ｐゴシック"/>
        </w:rPr>
        <w:t>月</w:t>
      </w:r>
      <w:r w:rsidR="00F44C54">
        <w:rPr>
          <w:rFonts w:ascii="ＭＳ Ｐゴシック" w:eastAsia="ＭＳ Ｐゴシック" w:hAnsi="ＭＳ Ｐゴシック" w:hint="eastAsia"/>
        </w:rPr>
        <w:t>2</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F44C54">
        <w:rPr>
          <w:rFonts w:ascii="ＭＳ Ｐゴシック" w:eastAsia="ＭＳ Ｐゴシック" w:hAnsi="ＭＳ Ｐゴシック" w:hint="eastAsia"/>
        </w:rPr>
        <w:t>火</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２．以下の法人の方は</w:t>
      </w:r>
      <w:r w:rsidR="00BD42E2" w:rsidRPr="00825478">
        <w:rPr>
          <w:rFonts w:ascii="ＭＳ Ｐゴシック" w:eastAsia="ＭＳ Ｐゴシック" w:hAnsi="ＭＳ Ｐゴシック" w:hint="eastAsia"/>
          <w:szCs w:val="21"/>
        </w:rPr>
        <w:t>、予約申込を行うことができません。</w:t>
      </w:r>
    </w:p>
    <w:p w14:paraId="1594C7C6" w14:textId="77777777" w:rsidR="00654ED9" w:rsidRPr="00825478"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（１）既に申請を行っている</w:t>
      </w:r>
      <w:r w:rsidR="00654ED9" w:rsidRPr="00825478">
        <w:rPr>
          <w:rFonts w:ascii="ＭＳ Ｐゴシック" w:eastAsia="ＭＳ Ｐゴシック" w:hAnsi="ＭＳ Ｐゴシック" w:hint="eastAsia"/>
          <w:szCs w:val="21"/>
        </w:rPr>
        <w:t>法人</w:t>
      </w:r>
    </w:p>
    <w:p w14:paraId="07C0B772" w14:textId="77777777" w:rsidR="00E27299"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7777777"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3B81A7CF" w14:textId="6817FEE9" w:rsidR="0040339C"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r w:rsidR="00D33FFE" w:rsidRPr="5C745811">
        <w:rPr>
          <w:rFonts w:ascii="ＭＳ Ｐゴシック" w:eastAsia="ＭＳ Ｐゴシック" w:hAnsi="ＭＳ Ｐゴシック"/>
        </w:rPr>
        <w:t>窓口相談の日時確定後、</w:t>
      </w:r>
      <w:r w:rsidRPr="5C745811">
        <w:rPr>
          <w:rFonts w:ascii="ＭＳ Ｐゴシック" w:eastAsia="ＭＳ Ｐゴシック" w:hAnsi="ＭＳ Ｐゴシック"/>
        </w:rPr>
        <w:t>Ａ４判用紙１～２枚に簡潔に取りまとめていただくとともに、その相談に関連する資料（例えば定款の変更の案、貸借対照表、収支予算書など）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5C745811">
        <w:rPr>
          <w:rFonts w:ascii="ＭＳ Ｐゴシック" w:eastAsia="ＭＳ Ｐゴシック" w:hAnsi="ＭＳ Ｐゴシック"/>
          <w:u w:val="single"/>
        </w:rPr>
        <w:t>＜厳守＞</w:t>
      </w:r>
      <w:r w:rsidR="7E12FB15" w:rsidRPr="5C745811">
        <w:rPr>
          <w:rFonts w:ascii="ＭＳ Ｐゴシック" w:eastAsia="ＭＳ Ｐゴシック" w:hAnsi="ＭＳ Ｐゴシック"/>
        </w:rPr>
        <w:t>まで</w:t>
      </w:r>
      <w:r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4303C744" w:rsidR="00341357" w:rsidRPr="0039132D" w:rsidRDefault="00EF7AC8" w:rsidP="00341357">
            <w:pPr>
              <w:widowControl/>
              <w:rPr>
                <w:rFonts w:asciiTheme="majorEastAsia" w:eastAsiaTheme="majorEastAsia" w:hAnsiTheme="majorEastAsia"/>
                <w:szCs w:val="21"/>
              </w:rPr>
            </w:pPr>
            <w:r>
              <w:rPr>
                <w:rFonts w:asciiTheme="majorEastAsia" w:eastAsiaTheme="majorEastAsia" w:hAnsiTheme="majorEastAsia" w:hint="eastAsia"/>
                <w:szCs w:val="21"/>
              </w:rPr>
              <w:t>７</w:t>
            </w:r>
            <w:r w:rsidR="00341357"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EF7AC8" w:rsidRPr="0039132D" w14:paraId="6FBA725E" w14:textId="77777777" w:rsidTr="00651016">
        <w:tc>
          <w:tcPr>
            <w:tcW w:w="846" w:type="dxa"/>
          </w:tcPr>
          <w:p w14:paraId="1A0DF4BE" w14:textId="598B6203"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１日</w:t>
            </w:r>
          </w:p>
        </w:tc>
        <w:tc>
          <w:tcPr>
            <w:tcW w:w="425" w:type="dxa"/>
          </w:tcPr>
          <w:p w14:paraId="2472ED93" w14:textId="69020C30"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6810DDFE" w14:textId="7E3B91A1" w:rsidR="00EF7AC8" w:rsidRPr="0039132D" w:rsidRDefault="00EF7AC8" w:rsidP="00EF7AC8">
            <w:pPr>
              <w:widowControl/>
              <w:jc w:val="center"/>
              <w:rPr>
                <w:rFonts w:asciiTheme="majorEastAsia" w:eastAsiaTheme="majorEastAsia" w:hAnsiTheme="majorEastAsia"/>
                <w:szCs w:val="21"/>
              </w:rPr>
            </w:pPr>
          </w:p>
        </w:tc>
        <w:tc>
          <w:tcPr>
            <w:tcW w:w="2786" w:type="dxa"/>
          </w:tcPr>
          <w:p w14:paraId="6A213EF3" w14:textId="3EB04725" w:rsidR="00EF7AC8" w:rsidRPr="0039132D" w:rsidRDefault="00EF7AC8" w:rsidP="00EF7AC8">
            <w:pPr>
              <w:widowControl/>
              <w:jc w:val="center"/>
              <w:rPr>
                <w:rFonts w:asciiTheme="majorEastAsia" w:eastAsiaTheme="majorEastAsia" w:hAnsiTheme="majorEastAsia"/>
                <w:szCs w:val="21"/>
              </w:rPr>
            </w:pPr>
          </w:p>
        </w:tc>
        <w:tc>
          <w:tcPr>
            <w:tcW w:w="2786" w:type="dxa"/>
          </w:tcPr>
          <w:p w14:paraId="1878DCC7" w14:textId="73D84773" w:rsidR="00EF7AC8" w:rsidRPr="0039132D" w:rsidRDefault="00EF7AC8" w:rsidP="00EF7AC8">
            <w:pPr>
              <w:widowControl/>
              <w:jc w:val="center"/>
              <w:rPr>
                <w:rFonts w:asciiTheme="majorEastAsia" w:eastAsiaTheme="majorEastAsia" w:hAnsiTheme="majorEastAsia"/>
                <w:szCs w:val="21"/>
              </w:rPr>
            </w:pPr>
          </w:p>
        </w:tc>
      </w:tr>
      <w:tr w:rsidR="00EF7AC8" w:rsidRPr="0039132D" w14:paraId="5042D1DD" w14:textId="77777777" w:rsidTr="00651016">
        <w:tc>
          <w:tcPr>
            <w:tcW w:w="846" w:type="dxa"/>
          </w:tcPr>
          <w:p w14:paraId="6555CF16" w14:textId="6669D9CE"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27F66E6A" w14:textId="5980A687"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33F68FCE" w14:textId="4E4EDA5A" w:rsidR="00EF7AC8" w:rsidRPr="0039132D" w:rsidRDefault="00EF7AC8" w:rsidP="00EF7AC8">
            <w:pPr>
              <w:widowControl/>
              <w:jc w:val="center"/>
              <w:rPr>
                <w:rFonts w:asciiTheme="majorEastAsia" w:eastAsiaTheme="majorEastAsia" w:hAnsiTheme="majorEastAsia"/>
                <w:szCs w:val="21"/>
              </w:rPr>
            </w:pPr>
          </w:p>
        </w:tc>
        <w:tc>
          <w:tcPr>
            <w:tcW w:w="2786" w:type="dxa"/>
          </w:tcPr>
          <w:p w14:paraId="14F7ADA0" w14:textId="7DFC0B31" w:rsidR="00EF7AC8" w:rsidRPr="0039132D" w:rsidRDefault="00EF7AC8" w:rsidP="00EF7AC8">
            <w:pPr>
              <w:widowControl/>
              <w:jc w:val="center"/>
              <w:rPr>
                <w:rFonts w:asciiTheme="majorEastAsia" w:eastAsiaTheme="majorEastAsia" w:hAnsiTheme="majorEastAsia"/>
                <w:szCs w:val="21"/>
              </w:rPr>
            </w:pPr>
          </w:p>
        </w:tc>
        <w:tc>
          <w:tcPr>
            <w:tcW w:w="2786" w:type="dxa"/>
          </w:tcPr>
          <w:p w14:paraId="7CCC9A27" w14:textId="08A26F95" w:rsidR="00EF7AC8" w:rsidRPr="0039132D" w:rsidRDefault="00F8280F"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7AA24DDF" w14:textId="77777777" w:rsidTr="00651016">
        <w:tc>
          <w:tcPr>
            <w:tcW w:w="846" w:type="dxa"/>
          </w:tcPr>
          <w:p w14:paraId="2E79E354" w14:textId="30CC1FFB"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３日</w:t>
            </w:r>
          </w:p>
        </w:tc>
        <w:tc>
          <w:tcPr>
            <w:tcW w:w="425" w:type="dxa"/>
          </w:tcPr>
          <w:p w14:paraId="1512D167" w14:textId="78F212D3"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0DF825A0" w14:textId="329F8AC8" w:rsidR="00EF7AC8" w:rsidRPr="0039132D" w:rsidRDefault="00AC70C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C8305D" w14:textId="2D9BD6D3" w:rsidR="00EF7AC8" w:rsidRPr="0039132D" w:rsidRDefault="00AC70C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F40CF8" w14:textId="4E61423D" w:rsidR="00EF7AC8" w:rsidRPr="0039132D" w:rsidRDefault="00411954"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06E388BC" w14:textId="77777777" w:rsidTr="00651016">
        <w:tc>
          <w:tcPr>
            <w:tcW w:w="846" w:type="dxa"/>
          </w:tcPr>
          <w:p w14:paraId="3F9264AA" w14:textId="4FA6829A" w:rsidR="00EF7AC8" w:rsidRPr="0039132D" w:rsidRDefault="00762EA4"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６</w:t>
            </w:r>
            <w:r w:rsidR="00EF7AC8">
              <w:rPr>
                <w:rFonts w:asciiTheme="majorEastAsia" w:eastAsiaTheme="majorEastAsia" w:hAnsiTheme="majorEastAsia" w:hint="eastAsia"/>
                <w:szCs w:val="21"/>
              </w:rPr>
              <w:t>日</w:t>
            </w:r>
          </w:p>
        </w:tc>
        <w:tc>
          <w:tcPr>
            <w:tcW w:w="425" w:type="dxa"/>
          </w:tcPr>
          <w:p w14:paraId="6E2CA2F3" w14:textId="325CCBE6"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41743246" w14:textId="381AA15F" w:rsidR="00EF7AC8" w:rsidRPr="0039132D" w:rsidRDefault="00EF7AC8" w:rsidP="00EF7AC8">
            <w:pPr>
              <w:widowControl/>
              <w:jc w:val="center"/>
              <w:rPr>
                <w:rFonts w:asciiTheme="majorEastAsia" w:eastAsiaTheme="majorEastAsia" w:hAnsiTheme="majorEastAsia"/>
                <w:szCs w:val="21"/>
              </w:rPr>
            </w:pPr>
          </w:p>
        </w:tc>
        <w:tc>
          <w:tcPr>
            <w:tcW w:w="2786" w:type="dxa"/>
          </w:tcPr>
          <w:p w14:paraId="21B973C9" w14:textId="3AE2A71F" w:rsidR="00EF7AC8" w:rsidRPr="0039132D" w:rsidRDefault="00EF7AC8" w:rsidP="00EF7AC8">
            <w:pPr>
              <w:widowControl/>
              <w:jc w:val="center"/>
              <w:rPr>
                <w:rFonts w:asciiTheme="majorEastAsia" w:eastAsiaTheme="majorEastAsia" w:hAnsiTheme="majorEastAsia"/>
                <w:szCs w:val="21"/>
              </w:rPr>
            </w:pPr>
          </w:p>
        </w:tc>
        <w:tc>
          <w:tcPr>
            <w:tcW w:w="2786" w:type="dxa"/>
          </w:tcPr>
          <w:p w14:paraId="629B9D04" w14:textId="2873AAE8" w:rsidR="00EF7AC8" w:rsidRPr="0039132D" w:rsidRDefault="00EF7AC8" w:rsidP="00EF7AC8">
            <w:pPr>
              <w:widowControl/>
              <w:jc w:val="center"/>
              <w:rPr>
                <w:rFonts w:asciiTheme="majorEastAsia" w:eastAsiaTheme="majorEastAsia" w:hAnsiTheme="majorEastAsia"/>
                <w:szCs w:val="21"/>
              </w:rPr>
            </w:pPr>
          </w:p>
        </w:tc>
      </w:tr>
      <w:tr w:rsidR="00EF7AC8" w:rsidRPr="0039132D" w14:paraId="5372B535" w14:textId="77777777" w:rsidTr="00651016">
        <w:tc>
          <w:tcPr>
            <w:tcW w:w="846" w:type="dxa"/>
          </w:tcPr>
          <w:p w14:paraId="62014573" w14:textId="639D0F5A" w:rsidR="00EF7AC8" w:rsidRPr="0039132D" w:rsidRDefault="00762EA4"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７</w:t>
            </w:r>
            <w:r w:rsidR="00EF7AC8" w:rsidRPr="0039132D">
              <w:rPr>
                <w:rFonts w:asciiTheme="majorEastAsia" w:eastAsiaTheme="majorEastAsia" w:hAnsiTheme="majorEastAsia" w:hint="eastAsia"/>
                <w:szCs w:val="21"/>
              </w:rPr>
              <w:t>日</w:t>
            </w:r>
          </w:p>
        </w:tc>
        <w:tc>
          <w:tcPr>
            <w:tcW w:w="425" w:type="dxa"/>
          </w:tcPr>
          <w:p w14:paraId="65D22C9C" w14:textId="7EB1768A"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4B0642B9"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4A3A9C2E" w14:textId="0C1AB061"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5867CE8" w14:textId="76ED3AF3"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3DA53C69" w14:textId="77777777" w:rsidTr="00651016">
        <w:tc>
          <w:tcPr>
            <w:tcW w:w="846" w:type="dxa"/>
          </w:tcPr>
          <w:p w14:paraId="729EA5CA" w14:textId="201C61F2"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８</w:t>
            </w:r>
            <w:r w:rsidRPr="0039132D">
              <w:rPr>
                <w:rFonts w:asciiTheme="majorEastAsia" w:eastAsiaTheme="majorEastAsia" w:hAnsiTheme="majorEastAsia" w:hint="eastAsia"/>
                <w:szCs w:val="21"/>
              </w:rPr>
              <w:t>日</w:t>
            </w:r>
          </w:p>
        </w:tc>
        <w:tc>
          <w:tcPr>
            <w:tcW w:w="425" w:type="dxa"/>
          </w:tcPr>
          <w:p w14:paraId="4B4B3A08" w14:textId="7BB4E6F9"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FFE244B" w14:textId="5C788938" w:rsidR="00EF7AC8" w:rsidRPr="0039132D" w:rsidRDefault="00EF7AC8" w:rsidP="00EF7AC8">
            <w:pPr>
              <w:widowControl/>
              <w:jc w:val="center"/>
              <w:rPr>
                <w:rFonts w:asciiTheme="majorEastAsia" w:eastAsiaTheme="majorEastAsia" w:hAnsiTheme="majorEastAsia"/>
                <w:szCs w:val="21"/>
              </w:rPr>
            </w:pPr>
          </w:p>
        </w:tc>
        <w:tc>
          <w:tcPr>
            <w:tcW w:w="2786" w:type="dxa"/>
          </w:tcPr>
          <w:p w14:paraId="73C30D7C"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1CE94FC0" w14:textId="3A96757E" w:rsidR="00EF7AC8" w:rsidRPr="0039132D" w:rsidRDefault="00EF7AC8" w:rsidP="00EF7AC8">
            <w:pPr>
              <w:widowControl/>
              <w:jc w:val="center"/>
              <w:rPr>
                <w:rFonts w:asciiTheme="majorEastAsia" w:eastAsiaTheme="majorEastAsia" w:hAnsiTheme="majorEastAsia"/>
                <w:szCs w:val="21"/>
              </w:rPr>
            </w:pPr>
          </w:p>
        </w:tc>
      </w:tr>
      <w:tr w:rsidR="00EF7AC8" w:rsidRPr="0039132D" w14:paraId="181820CF" w14:textId="77777777" w:rsidTr="00651016">
        <w:tc>
          <w:tcPr>
            <w:tcW w:w="846" w:type="dxa"/>
          </w:tcPr>
          <w:p w14:paraId="553CE533" w14:textId="14B4BA7B"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９</w:t>
            </w:r>
            <w:r w:rsidRPr="0039132D">
              <w:rPr>
                <w:rFonts w:asciiTheme="majorEastAsia" w:eastAsiaTheme="majorEastAsia" w:hAnsiTheme="majorEastAsia" w:hint="eastAsia"/>
                <w:szCs w:val="21"/>
              </w:rPr>
              <w:t>日</w:t>
            </w:r>
          </w:p>
        </w:tc>
        <w:tc>
          <w:tcPr>
            <w:tcW w:w="425" w:type="dxa"/>
          </w:tcPr>
          <w:p w14:paraId="1C31C3C0" w14:textId="39E230A6"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3C2F57A5"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7F4225EF" w14:textId="13B33157" w:rsidR="00EF7AC8" w:rsidRPr="0039132D" w:rsidRDefault="00EF7AC8" w:rsidP="00EF7AC8">
            <w:pPr>
              <w:widowControl/>
              <w:jc w:val="center"/>
              <w:rPr>
                <w:rFonts w:asciiTheme="majorEastAsia" w:eastAsiaTheme="majorEastAsia" w:hAnsiTheme="majorEastAsia"/>
                <w:szCs w:val="21"/>
              </w:rPr>
            </w:pPr>
          </w:p>
        </w:tc>
        <w:tc>
          <w:tcPr>
            <w:tcW w:w="2786" w:type="dxa"/>
          </w:tcPr>
          <w:p w14:paraId="27B64F97" w14:textId="5A9F51C3" w:rsidR="00EF7AC8" w:rsidRPr="0039132D" w:rsidRDefault="00F8280F"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12255445" w14:textId="77777777" w:rsidTr="00651016">
        <w:tc>
          <w:tcPr>
            <w:tcW w:w="846" w:type="dxa"/>
          </w:tcPr>
          <w:p w14:paraId="70AF6D94" w14:textId="62BE449A" w:rsidR="00EF7AC8" w:rsidRPr="0039132D" w:rsidRDefault="00EF7AC8" w:rsidP="00EF7AC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０</w:t>
            </w:r>
            <w:r w:rsidRPr="0039132D">
              <w:rPr>
                <w:rFonts w:asciiTheme="majorEastAsia" w:eastAsiaTheme="majorEastAsia" w:hAnsiTheme="majorEastAsia" w:hint="eastAsia"/>
                <w:szCs w:val="21"/>
              </w:rPr>
              <w:t>日</w:t>
            </w:r>
          </w:p>
        </w:tc>
        <w:tc>
          <w:tcPr>
            <w:tcW w:w="425" w:type="dxa"/>
          </w:tcPr>
          <w:p w14:paraId="150BB271" w14:textId="4D852BFD" w:rsidR="00EF7AC8" w:rsidRPr="0039132D" w:rsidRDefault="00EF7AC8" w:rsidP="00EF7AC8">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7CC94D46" w14:textId="4E8D3105" w:rsidR="00EF7AC8" w:rsidRPr="0039132D" w:rsidRDefault="00AC70C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1A6676C" w14:textId="5F40CA47" w:rsidR="00EF7AC8" w:rsidRPr="0039132D" w:rsidRDefault="00E269E9"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7DA70C6" w14:textId="0436ECFD" w:rsidR="00EF7AC8" w:rsidRPr="0039132D" w:rsidRDefault="00411954"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621FA1F6" w14:textId="77777777" w:rsidTr="00651016">
        <w:tc>
          <w:tcPr>
            <w:tcW w:w="846" w:type="dxa"/>
          </w:tcPr>
          <w:p w14:paraId="57485D29" w14:textId="3CF6F433" w:rsidR="00EF7AC8" w:rsidRPr="0039132D" w:rsidRDefault="00EF7AC8" w:rsidP="00EF7AC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762EA4">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0E2ACD95" w14:textId="4A5E3FF6"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B1D7EE2" w14:textId="6AAE7F48" w:rsidR="00EF7AC8" w:rsidRPr="0039132D" w:rsidRDefault="00A612B5"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5996EF4" w14:textId="54AC100D" w:rsidR="00EF7AC8" w:rsidRPr="0039132D" w:rsidRDefault="00EF7AC8" w:rsidP="00EF7AC8">
            <w:pPr>
              <w:widowControl/>
              <w:jc w:val="center"/>
              <w:rPr>
                <w:rFonts w:asciiTheme="majorEastAsia" w:eastAsiaTheme="majorEastAsia" w:hAnsiTheme="majorEastAsia"/>
                <w:szCs w:val="21"/>
              </w:rPr>
            </w:pPr>
          </w:p>
        </w:tc>
        <w:tc>
          <w:tcPr>
            <w:tcW w:w="2786" w:type="dxa"/>
          </w:tcPr>
          <w:p w14:paraId="7A427216" w14:textId="781441E5" w:rsidR="00EF7AC8" w:rsidRPr="0039132D" w:rsidRDefault="00EF7AC8" w:rsidP="00EF7AC8">
            <w:pPr>
              <w:widowControl/>
              <w:jc w:val="center"/>
              <w:rPr>
                <w:rFonts w:asciiTheme="majorEastAsia" w:eastAsiaTheme="majorEastAsia" w:hAnsiTheme="majorEastAsia"/>
                <w:szCs w:val="21"/>
              </w:rPr>
            </w:pPr>
          </w:p>
        </w:tc>
      </w:tr>
      <w:tr w:rsidR="00EF7AC8" w:rsidRPr="0039132D" w14:paraId="7D77CC12" w14:textId="77777777" w:rsidTr="00651016">
        <w:tc>
          <w:tcPr>
            <w:tcW w:w="846" w:type="dxa"/>
          </w:tcPr>
          <w:p w14:paraId="729550D3" w14:textId="7200DDE3" w:rsidR="00EF7AC8" w:rsidRPr="0039132D" w:rsidRDefault="00EF7AC8" w:rsidP="00EF7AC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sidR="00762EA4">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654AB585" w14:textId="599C74B9"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7E22ADB8" w14:textId="2BC9DDC3" w:rsidR="00EF7AC8" w:rsidRPr="0039132D" w:rsidRDefault="00EF7AC8" w:rsidP="00EF7AC8">
            <w:pPr>
              <w:widowControl/>
              <w:jc w:val="center"/>
              <w:rPr>
                <w:rFonts w:asciiTheme="majorEastAsia" w:eastAsiaTheme="majorEastAsia" w:hAnsiTheme="majorEastAsia"/>
                <w:szCs w:val="21"/>
              </w:rPr>
            </w:pPr>
          </w:p>
        </w:tc>
        <w:tc>
          <w:tcPr>
            <w:tcW w:w="2786" w:type="dxa"/>
          </w:tcPr>
          <w:p w14:paraId="136F5618" w14:textId="05FB6196"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46A013" w14:textId="17DB5AC9"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5A73C084" w14:textId="77777777" w:rsidTr="00651016">
        <w:tc>
          <w:tcPr>
            <w:tcW w:w="846" w:type="dxa"/>
          </w:tcPr>
          <w:p w14:paraId="77DCC034" w14:textId="16D4E250"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１５</w:t>
            </w:r>
            <w:r w:rsidRPr="0039132D">
              <w:rPr>
                <w:rFonts w:asciiTheme="majorEastAsia" w:eastAsiaTheme="majorEastAsia" w:hAnsiTheme="majorEastAsia" w:hint="eastAsia"/>
                <w:szCs w:val="21"/>
              </w:rPr>
              <w:t>日</w:t>
            </w:r>
          </w:p>
        </w:tc>
        <w:tc>
          <w:tcPr>
            <w:tcW w:w="425" w:type="dxa"/>
          </w:tcPr>
          <w:p w14:paraId="6AC679DB" w14:textId="697AA91F"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5B3DC736" w14:textId="7A129050" w:rsidR="00EF7AC8" w:rsidRPr="0039132D" w:rsidRDefault="00EF7AC8" w:rsidP="00EF7AC8">
            <w:pPr>
              <w:widowControl/>
              <w:jc w:val="center"/>
              <w:rPr>
                <w:rFonts w:asciiTheme="majorEastAsia" w:eastAsiaTheme="majorEastAsia" w:hAnsiTheme="majorEastAsia"/>
                <w:szCs w:val="21"/>
              </w:rPr>
            </w:pPr>
          </w:p>
        </w:tc>
        <w:tc>
          <w:tcPr>
            <w:tcW w:w="2786" w:type="dxa"/>
          </w:tcPr>
          <w:p w14:paraId="6C1037CF" w14:textId="21AE4393" w:rsidR="00EF7AC8" w:rsidRPr="0039132D" w:rsidRDefault="00EF7AC8" w:rsidP="00EF7AC8">
            <w:pPr>
              <w:widowControl/>
              <w:jc w:val="center"/>
              <w:rPr>
                <w:rFonts w:asciiTheme="majorEastAsia" w:eastAsiaTheme="majorEastAsia" w:hAnsiTheme="majorEastAsia"/>
                <w:szCs w:val="21"/>
              </w:rPr>
            </w:pPr>
          </w:p>
        </w:tc>
        <w:tc>
          <w:tcPr>
            <w:tcW w:w="2786" w:type="dxa"/>
          </w:tcPr>
          <w:p w14:paraId="4539EE32" w14:textId="3563176C" w:rsidR="00EF7AC8" w:rsidRPr="0039132D" w:rsidRDefault="00EF7AC8" w:rsidP="00EF7AC8">
            <w:pPr>
              <w:widowControl/>
              <w:jc w:val="center"/>
              <w:rPr>
                <w:rFonts w:asciiTheme="majorEastAsia" w:eastAsiaTheme="majorEastAsia" w:hAnsiTheme="majorEastAsia"/>
                <w:szCs w:val="21"/>
              </w:rPr>
            </w:pPr>
          </w:p>
        </w:tc>
      </w:tr>
      <w:tr w:rsidR="00EF7AC8" w:rsidRPr="0039132D" w14:paraId="6070DA8A" w14:textId="77777777" w:rsidTr="00651016">
        <w:tc>
          <w:tcPr>
            <w:tcW w:w="846" w:type="dxa"/>
          </w:tcPr>
          <w:p w14:paraId="25AD6551" w14:textId="5539A1D0"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１６</w:t>
            </w:r>
            <w:r w:rsidRPr="0039132D">
              <w:rPr>
                <w:rFonts w:asciiTheme="majorEastAsia" w:eastAsiaTheme="majorEastAsia" w:hAnsiTheme="majorEastAsia" w:hint="eastAsia"/>
                <w:szCs w:val="21"/>
              </w:rPr>
              <w:t>日</w:t>
            </w:r>
          </w:p>
        </w:tc>
        <w:tc>
          <w:tcPr>
            <w:tcW w:w="425" w:type="dxa"/>
          </w:tcPr>
          <w:p w14:paraId="08149458" w14:textId="04CEB7C7"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188BA520"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404A7618" w14:textId="015EFD0D" w:rsidR="00EF7AC8" w:rsidRPr="0039132D" w:rsidRDefault="00EF7AC8" w:rsidP="00EF7AC8">
            <w:pPr>
              <w:widowControl/>
              <w:jc w:val="center"/>
              <w:rPr>
                <w:rFonts w:asciiTheme="majorEastAsia" w:eastAsiaTheme="majorEastAsia" w:hAnsiTheme="majorEastAsia"/>
                <w:szCs w:val="21"/>
              </w:rPr>
            </w:pPr>
          </w:p>
        </w:tc>
        <w:tc>
          <w:tcPr>
            <w:tcW w:w="2786" w:type="dxa"/>
          </w:tcPr>
          <w:p w14:paraId="03A15CC6" w14:textId="2D108D3E" w:rsidR="00EF7AC8" w:rsidRPr="0039132D" w:rsidRDefault="00F8280F"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6263DB9F" w14:textId="77777777" w:rsidTr="00651016">
        <w:tc>
          <w:tcPr>
            <w:tcW w:w="846" w:type="dxa"/>
          </w:tcPr>
          <w:p w14:paraId="6785E479" w14:textId="786317DC"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１７</w:t>
            </w:r>
            <w:r w:rsidRPr="0039132D">
              <w:rPr>
                <w:rFonts w:asciiTheme="majorEastAsia" w:eastAsiaTheme="majorEastAsia" w:hAnsiTheme="majorEastAsia" w:hint="eastAsia"/>
                <w:szCs w:val="21"/>
              </w:rPr>
              <w:t>日</w:t>
            </w:r>
          </w:p>
        </w:tc>
        <w:tc>
          <w:tcPr>
            <w:tcW w:w="425" w:type="dxa"/>
          </w:tcPr>
          <w:p w14:paraId="169AD14C" w14:textId="37BA609B"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4C5C1432" w14:textId="199E7AE4" w:rsidR="00EF7AC8" w:rsidRPr="0039132D" w:rsidRDefault="00AC70C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7F95DD" w14:textId="539CF549" w:rsidR="00EF7AC8" w:rsidRPr="0039132D" w:rsidRDefault="00E269E9"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0A4EEA4" w14:textId="4A2E5CAF" w:rsidR="00EF7AC8" w:rsidRPr="0039132D" w:rsidRDefault="00411954"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20D1F03D" w14:textId="77777777" w:rsidTr="00651016">
        <w:tc>
          <w:tcPr>
            <w:tcW w:w="846" w:type="dxa"/>
          </w:tcPr>
          <w:p w14:paraId="19719A2F" w14:textId="5B3315FD" w:rsidR="00EF7AC8" w:rsidRPr="0039132D" w:rsidRDefault="00F724EC"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２１</w:t>
            </w:r>
            <w:r w:rsidR="00EF7AC8" w:rsidRPr="0039132D">
              <w:rPr>
                <w:rFonts w:asciiTheme="majorEastAsia" w:eastAsiaTheme="majorEastAsia" w:hAnsiTheme="majorEastAsia" w:hint="eastAsia"/>
                <w:szCs w:val="21"/>
              </w:rPr>
              <w:t>日</w:t>
            </w:r>
          </w:p>
        </w:tc>
        <w:tc>
          <w:tcPr>
            <w:tcW w:w="425" w:type="dxa"/>
          </w:tcPr>
          <w:p w14:paraId="3634B7BE" w14:textId="2CA41403"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F79D67B" w14:textId="7C73F75D" w:rsidR="00EF7AC8" w:rsidRPr="0039132D" w:rsidRDefault="00EF7AC8" w:rsidP="00EF7AC8">
            <w:pPr>
              <w:widowControl/>
              <w:jc w:val="center"/>
              <w:rPr>
                <w:rFonts w:asciiTheme="majorEastAsia" w:eastAsiaTheme="majorEastAsia" w:hAnsiTheme="majorEastAsia"/>
                <w:szCs w:val="21"/>
              </w:rPr>
            </w:pPr>
          </w:p>
        </w:tc>
        <w:tc>
          <w:tcPr>
            <w:tcW w:w="2786" w:type="dxa"/>
          </w:tcPr>
          <w:p w14:paraId="2025FA16" w14:textId="553699B3"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BF7E9D1" w14:textId="2AB34936"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02C42D24" w14:textId="77777777" w:rsidTr="00651016">
        <w:tc>
          <w:tcPr>
            <w:tcW w:w="846" w:type="dxa"/>
          </w:tcPr>
          <w:p w14:paraId="2D834B32" w14:textId="3923E4D4"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２２日</w:t>
            </w:r>
          </w:p>
        </w:tc>
        <w:tc>
          <w:tcPr>
            <w:tcW w:w="425" w:type="dxa"/>
          </w:tcPr>
          <w:p w14:paraId="20E88134" w14:textId="02553E1D"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12B158AC" w14:textId="17350ACA" w:rsidR="00EF7AC8" w:rsidRPr="0039132D" w:rsidRDefault="00EF7AC8" w:rsidP="00EF7AC8">
            <w:pPr>
              <w:widowControl/>
              <w:jc w:val="center"/>
              <w:rPr>
                <w:rFonts w:asciiTheme="majorEastAsia" w:eastAsiaTheme="majorEastAsia" w:hAnsiTheme="majorEastAsia"/>
                <w:szCs w:val="21"/>
              </w:rPr>
            </w:pPr>
          </w:p>
        </w:tc>
        <w:tc>
          <w:tcPr>
            <w:tcW w:w="2786" w:type="dxa"/>
          </w:tcPr>
          <w:p w14:paraId="38A37B7A" w14:textId="7C141A33" w:rsidR="00EF7AC8" w:rsidRPr="0039132D" w:rsidRDefault="00EF7AC8" w:rsidP="00EF7AC8">
            <w:pPr>
              <w:widowControl/>
              <w:jc w:val="center"/>
              <w:rPr>
                <w:rFonts w:asciiTheme="majorEastAsia" w:eastAsiaTheme="majorEastAsia" w:hAnsiTheme="majorEastAsia"/>
                <w:szCs w:val="21"/>
              </w:rPr>
            </w:pPr>
          </w:p>
        </w:tc>
        <w:tc>
          <w:tcPr>
            <w:tcW w:w="2786" w:type="dxa"/>
          </w:tcPr>
          <w:p w14:paraId="72C4CB9D" w14:textId="2A3E10E3" w:rsidR="00EF7AC8" w:rsidRPr="0039132D" w:rsidRDefault="00EF7AC8" w:rsidP="00EF7AC8">
            <w:pPr>
              <w:widowControl/>
              <w:jc w:val="center"/>
              <w:rPr>
                <w:rFonts w:asciiTheme="majorEastAsia" w:eastAsiaTheme="majorEastAsia" w:hAnsiTheme="majorEastAsia"/>
                <w:szCs w:val="21"/>
              </w:rPr>
            </w:pPr>
          </w:p>
        </w:tc>
      </w:tr>
      <w:tr w:rsidR="00EF7AC8" w:rsidRPr="0039132D" w14:paraId="36352F2A" w14:textId="77777777" w:rsidTr="00651016">
        <w:tc>
          <w:tcPr>
            <w:tcW w:w="846" w:type="dxa"/>
          </w:tcPr>
          <w:p w14:paraId="30FA0AA2" w14:textId="71282079" w:rsidR="00EF7AC8" w:rsidRPr="0039132D" w:rsidRDefault="00EF7AC8" w:rsidP="00EF7AC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0376C4B8" w14:textId="7D447410"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7E656E7A" w14:textId="38FA6A8A" w:rsidR="00EF7AC8" w:rsidRPr="0039132D" w:rsidRDefault="00EF7AC8" w:rsidP="00EF7AC8">
            <w:pPr>
              <w:widowControl/>
              <w:jc w:val="center"/>
              <w:rPr>
                <w:rFonts w:asciiTheme="majorEastAsia" w:eastAsiaTheme="majorEastAsia" w:hAnsiTheme="majorEastAsia"/>
                <w:szCs w:val="21"/>
              </w:rPr>
            </w:pPr>
          </w:p>
        </w:tc>
        <w:tc>
          <w:tcPr>
            <w:tcW w:w="2786" w:type="dxa"/>
          </w:tcPr>
          <w:p w14:paraId="144C41E6" w14:textId="0AB29965" w:rsidR="00EF7AC8" w:rsidRPr="0039132D" w:rsidRDefault="00EF7AC8" w:rsidP="00EF7AC8">
            <w:pPr>
              <w:widowControl/>
              <w:jc w:val="center"/>
              <w:rPr>
                <w:rFonts w:asciiTheme="majorEastAsia" w:eastAsiaTheme="majorEastAsia" w:hAnsiTheme="majorEastAsia"/>
                <w:szCs w:val="21"/>
              </w:rPr>
            </w:pPr>
          </w:p>
        </w:tc>
        <w:tc>
          <w:tcPr>
            <w:tcW w:w="2786" w:type="dxa"/>
          </w:tcPr>
          <w:p w14:paraId="4C88C688" w14:textId="6F075079" w:rsidR="00EF7AC8" w:rsidRPr="0039132D" w:rsidRDefault="00F8280F"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5D74E55E" w14:textId="77777777" w:rsidTr="00651016">
        <w:tc>
          <w:tcPr>
            <w:tcW w:w="846" w:type="dxa"/>
          </w:tcPr>
          <w:p w14:paraId="45A98B9A" w14:textId="371BEDE3" w:rsidR="00EF7AC8" w:rsidRPr="0039132D" w:rsidRDefault="00EF7AC8" w:rsidP="00EF7AC8">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145D6BE3" w14:textId="29210DB8" w:rsidR="00EF7AC8" w:rsidRPr="0039132D"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5F00AE3E" w14:textId="6FDD29C8" w:rsidR="00EF7AC8" w:rsidRPr="0039132D" w:rsidRDefault="00AC70C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8296501" w14:textId="1298DD43" w:rsidR="00EF7AC8" w:rsidRPr="0039132D" w:rsidRDefault="00AC70C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14A118" w14:textId="6FA676F2" w:rsidR="00EF7AC8" w:rsidRPr="0039132D" w:rsidRDefault="00411954"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0C031712" w14:textId="77777777" w:rsidTr="00651016">
        <w:tc>
          <w:tcPr>
            <w:tcW w:w="846" w:type="dxa"/>
          </w:tcPr>
          <w:p w14:paraId="1D551F2E" w14:textId="5B88920C"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E20153">
              <w:rPr>
                <w:rFonts w:asciiTheme="majorEastAsia" w:eastAsiaTheme="majorEastAsia" w:hAnsiTheme="majorEastAsia" w:hint="eastAsia"/>
                <w:szCs w:val="21"/>
              </w:rPr>
              <w:t>７</w:t>
            </w:r>
            <w:r>
              <w:rPr>
                <w:rFonts w:asciiTheme="majorEastAsia" w:eastAsiaTheme="majorEastAsia" w:hAnsiTheme="majorEastAsia" w:hint="eastAsia"/>
                <w:szCs w:val="21"/>
              </w:rPr>
              <w:t>日</w:t>
            </w:r>
          </w:p>
        </w:tc>
        <w:tc>
          <w:tcPr>
            <w:tcW w:w="425" w:type="dxa"/>
          </w:tcPr>
          <w:p w14:paraId="6599DB69" w14:textId="5B1D36C2" w:rsidR="00EF7AC8"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5A8331B8" w14:textId="4355E112" w:rsidR="00EF7AC8" w:rsidRPr="0039132D" w:rsidRDefault="00A612B5"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617533B"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77E0F425" w14:textId="35CB2B9D" w:rsidR="00EF7AC8" w:rsidRPr="0039132D" w:rsidRDefault="00EF7AC8" w:rsidP="00EF7AC8">
            <w:pPr>
              <w:widowControl/>
              <w:jc w:val="center"/>
              <w:rPr>
                <w:rFonts w:asciiTheme="majorEastAsia" w:eastAsiaTheme="majorEastAsia" w:hAnsiTheme="majorEastAsia"/>
                <w:szCs w:val="21"/>
              </w:rPr>
            </w:pPr>
          </w:p>
        </w:tc>
      </w:tr>
      <w:tr w:rsidR="00EF7AC8" w:rsidRPr="0039132D" w14:paraId="36F14689" w14:textId="77777777" w:rsidTr="00651016">
        <w:tc>
          <w:tcPr>
            <w:tcW w:w="846" w:type="dxa"/>
          </w:tcPr>
          <w:p w14:paraId="47FA7015" w14:textId="6180A787"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00E20153">
              <w:rPr>
                <w:rFonts w:asciiTheme="majorEastAsia" w:eastAsiaTheme="majorEastAsia" w:hAnsiTheme="majorEastAsia" w:hint="eastAsia"/>
                <w:szCs w:val="21"/>
              </w:rPr>
              <w:t>８</w:t>
            </w:r>
            <w:r>
              <w:rPr>
                <w:rFonts w:asciiTheme="majorEastAsia" w:eastAsiaTheme="majorEastAsia" w:hAnsiTheme="majorEastAsia" w:hint="eastAsia"/>
                <w:szCs w:val="21"/>
              </w:rPr>
              <w:t>日</w:t>
            </w:r>
          </w:p>
        </w:tc>
        <w:tc>
          <w:tcPr>
            <w:tcW w:w="425" w:type="dxa"/>
          </w:tcPr>
          <w:p w14:paraId="6DAAC0EC" w14:textId="173A5653" w:rsidR="00EF7AC8"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4AB82222"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15024AB2" w14:textId="3B0C66A6"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3F84810" w14:textId="65CAB376" w:rsidR="00EF7AC8" w:rsidRPr="0039132D" w:rsidRDefault="00092FD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F7AC8" w:rsidRPr="0039132D" w14:paraId="0A26DD42" w14:textId="77777777" w:rsidTr="00651016">
        <w:tc>
          <w:tcPr>
            <w:tcW w:w="846" w:type="dxa"/>
          </w:tcPr>
          <w:p w14:paraId="198D1349" w14:textId="1B2B33E3"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２９日</w:t>
            </w:r>
          </w:p>
        </w:tc>
        <w:tc>
          <w:tcPr>
            <w:tcW w:w="425" w:type="dxa"/>
          </w:tcPr>
          <w:p w14:paraId="5429A718" w14:textId="4509678A" w:rsidR="00EF7AC8"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5CFC19CF"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4E770F16"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488AA69E" w14:textId="77777777" w:rsidR="00EF7AC8" w:rsidRPr="0039132D" w:rsidRDefault="00EF7AC8" w:rsidP="00EF7AC8">
            <w:pPr>
              <w:widowControl/>
              <w:jc w:val="center"/>
              <w:rPr>
                <w:rFonts w:asciiTheme="majorEastAsia" w:eastAsiaTheme="majorEastAsia" w:hAnsiTheme="majorEastAsia"/>
                <w:szCs w:val="21"/>
              </w:rPr>
            </w:pPr>
          </w:p>
        </w:tc>
      </w:tr>
      <w:tr w:rsidR="00EF7AC8" w:rsidRPr="0039132D" w14:paraId="2B29ECE6" w14:textId="77777777" w:rsidTr="00651016">
        <w:tc>
          <w:tcPr>
            <w:tcW w:w="846" w:type="dxa"/>
          </w:tcPr>
          <w:p w14:paraId="0D3CBBBC" w14:textId="2E7FAAF8" w:rsidR="00EF7AC8" w:rsidRPr="0039132D" w:rsidRDefault="00EF7AC8"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３０日</w:t>
            </w:r>
          </w:p>
        </w:tc>
        <w:tc>
          <w:tcPr>
            <w:tcW w:w="425" w:type="dxa"/>
          </w:tcPr>
          <w:p w14:paraId="6DFAC52E" w14:textId="45534AF0" w:rsidR="00EF7AC8" w:rsidRDefault="00EF7AC8"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486B6428" w14:textId="77777777" w:rsidR="00EF7AC8" w:rsidRPr="0039132D" w:rsidRDefault="00EF7AC8" w:rsidP="00EF7AC8">
            <w:pPr>
              <w:widowControl/>
              <w:jc w:val="center"/>
              <w:rPr>
                <w:rFonts w:asciiTheme="majorEastAsia" w:eastAsiaTheme="majorEastAsia" w:hAnsiTheme="majorEastAsia"/>
                <w:szCs w:val="21"/>
              </w:rPr>
            </w:pPr>
          </w:p>
        </w:tc>
        <w:tc>
          <w:tcPr>
            <w:tcW w:w="2786" w:type="dxa"/>
          </w:tcPr>
          <w:p w14:paraId="5AEE227A" w14:textId="7C066108" w:rsidR="00EF7AC8" w:rsidRPr="0039132D" w:rsidRDefault="00EF7AC8" w:rsidP="00EF7AC8">
            <w:pPr>
              <w:widowControl/>
              <w:jc w:val="center"/>
              <w:rPr>
                <w:rFonts w:asciiTheme="majorEastAsia" w:eastAsiaTheme="majorEastAsia" w:hAnsiTheme="majorEastAsia"/>
                <w:szCs w:val="21"/>
              </w:rPr>
            </w:pPr>
          </w:p>
        </w:tc>
        <w:tc>
          <w:tcPr>
            <w:tcW w:w="2786" w:type="dxa"/>
          </w:tcPr>
          <w:p w14:paraId="7CAD9B40" w14:textId="06A720B4" w:rsidR="00EF7AC8" w:rsidRPr="0039132D" w:rsidRDefault="00F8280F"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E20153" w:rsidRPr="0039132D" w14:paraId="0DADA79E" w14:textId="77777777" w:rsidTr="00651016">
        <w:tc>
          <w:tcPr>
            <w:tcW w:w="846" w:type="dxa"/>
          </w:tcPr>
          <w:p w14:paraId="679ACC51" w14:textId="2FDA5332" w:rsidR="00E20153" w:rsidRDefault="00E20153" w:rsidP="00EF7AC8">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３１日</w:t>
            </w:r>
          </w:p>
        </w:tc>
        <w:tc>
          <w:tcPr>
            <w:tcW w:w="425" w:type="dxa"/>
          </w:tcPr>
          <w:p w14:paraId="389D28B3" w14:textId="0DF44190" w:rsidR="00E20153" w:rsidRDefault="00E20153" w:rsidP="00EF7AC8">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002F3CBD" w14:textId="0D6D13B5" w:rsidR="00E20153" w:rsidRPr="0039132D" w:rsidRDefault="00AC70C7"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F39CCBE" w14:textId="477AD626" w:rsidR="00E20153" w:rsidRPr="0039132D" w:rsidRDefault="00E269E9"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577063B3" w14:textId="602E05CB" w:rsidR="00E20153" w:rsidRPr="0039132D" w:rsidRDefault="00411954" w:rsidP="00EF7AC8">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bl>
    <w:p w14:paraId="7CDF2512" w14:textId="77777777" w:rsidR="00B07218" w:rsidRPr="00773345" w:rsidRDefault="00B07218" w:rsidP="00B07218">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◆法人情報</w:t>
      </w:r>
      <w:r>
        <w:rPr>
          <w:rFonts w:ascii="ＭＳ Ｐゴシック" w:eastAsia="ＭＳ Ｐゴシック" w:hAnsi="ＭＳ Ｐゴシック" w:hint="eastAsia"/>
          <w:b/>
          <w:bCs/>
          <w:color w:val="FF0000"/>
          <w:szCs w:val="21"/>
        </w:rPr>
        <w:t>等</w:t>
      </w:r>
      <w:r w:rsidRPr="00773345">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hint="eastAsia"/>
          <w:b/>
          <w:bCs/>
          <w:color w:val="FF0000"/>
          <w:szCs w:val="21"/>
        </w:rPr>
        <w:t>記載ください。※窓口相談に</w:t>
      </w:r>
      <w:r w:rsidRPr="00773345">
        <w:rPr>
          <w:rFonts w:ascii="ＭＳ Ｐゴシック" w:eastAsia="ＭＳ Ｐゴシック" w:hAnsi="ＭＳ Ｐゴシック" w:hint="eastAsia"/>
          <w:b/>
          <w:bCs/>
          <w:color w:val="FF0000"/>
          <w:szCs w:val="21"/>
        </w:rPr>
        <w:t>代理人</w:t>
      </w:r>
      <w:r>
        <w:rPr>
          <w:rFonts w:ascii="ＭＳ Ｐゴシック" w:eastAsia="ＭＳ Ｐゴシック" w:hAnsi="ＭＳ Ｐゴシック" w:hint="eastAsia"/>
          <w:b/>
          <w:bCs/>
          <w:color w:val="FF0000"/>
          <w:szCs w:val="21"/>
        </w:rPr>
        <w:t>も参加される場合は、代理人の情報も</w:t>
      </w:r>
      <w:r w:rsidRPr="00773345">
        <w:rPr>
          <w:rFonts w:ascii="ＭＳ Ｐゴシック" w:eastAsia="ＭＳ Ｐゴシック" w:hAnsi="ＭＳ Ｐゴシック" w:hint="eastAsia"/>
          <w:b/>
          <w:bCs/>
          <w:color w:val="FF0000"/>
          <w:szCs w:val="21"/>
        </w:rPr>
        <w:t>記載</w:t>
      </w:r>
      <w:r>
        <w:rPr>
          <w:rFonts w:ascii="ＭＳ Ｐゴシック" w:eastAsia="ＭＳ Ｐゴシック" w:hAnsi="ＭＳ Ｐゴシック" w:hint="eastAsia"/>
          <w:b/>
          <w:bCs/>
          <w:color w:val="FF0000"/>
          <w:szCs w:val="21"/>
        </w:rPr>
        <w:t>すること</w:t>
      </w:r>
    </w:p>
    <w:p w14:paraId="179E2B63" w14:textId="77777777" w:rsidR="00B07218" w:rsidRDefault="00B07218" w:rsidP="00633DD3">
      <w:pPr>
        <w:spacing w:line="240" w:lineRule="atLeas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29F33495" w14:textId="226C7713"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33DD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（代理人の所属先）　 ：</w:t>
      </w:r>
    </w:p>
    <w:p w14:paraId="7234F3C5" w14:textId="77777777" w:rsidR="00B07218" w:rsidRDefault="00B07218" w:rsidP="0029703D">
      <w:pPr>
        <w:spacing w:line="240" w:lineRule="atLeast"/>
        <w:ind w:firstLineChars="100" w:firstLine="193"/>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7478BCE2" w14:textId="3620E2F4" w:rsidR="00B07218" w:rsidRDefault="00B07218" w:rsidP="00B07218">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9703D">
        <w:rPr>
          <w:rFonts w:ascii="ＭＳ Ｐゴシック" w:eastAsia="ＭＳ Ｐゴシック" w:hAnsi="ＭＳ Ｐゴシック" w:hint="eastAsia"/>
          <w:szCs w:val="21"/>
          <w:lang w:eastAsia="zh-CN"/>
        </w:rPr>
        <w:t xml:space="preserve">　</w:t>
      </w:r>
      <w:r>
        <w:rPr>
          <w:rFonts w:ascii="ＭＳ Ｐゴシック" w:eastAsia="ＭＳ Ｐゴシック" w:hAnsi="ＭＳ Ｐゴシック" w:hint="eastAsia"/>
          <w:szCs w:val="21"/>
          <w:lang w:eastAsia="zh-CN"/>
        </w:rPr>
        <w:t>（代　理　人　名）　 ：</w:t>
      </w:r>
    </w:p>
    <w:p w14:paraId="56F30EB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4588F3AD" w14:textId="26AF7652"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（代理人の連絡先）　 ：</w:t>
      </w:r>
    </w:p>
    <w:p w14:paraId="31F90239" w14:textId="77777777" w:rsidR="00B07218" w:rsidRPr="00A838FF"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38D71E66" w14:textId="345AECCD"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（代理人のメールアドレス） ：</w:t>
      </w:r>
    </w:p>
    <w:p w14:paraId="2FB5F2CB" w14:textId="6EA0B76E"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窓口相談の参加者名【３名まで（うち代理人（</w:t>
      </w:r>
      <w:r w:rsidR="00DB0C63">
        <w:rPr>
          <w:rFonts w:ascii="ＭＳ Ｐゴシック" w:eastAsia="ＭＳ Ｐゴシック" w:hAnsi="ＭＳ Ｐゴシック" w:hint="eastAsia"/>
          <w:szCs w:val="21"/>
        </w:rPr>
        <w:t>会計士</w:t>
      </w:r>
      <w:r>
        <w:rPr>
          <w:rFonts w:ascii="ＭＳ Ｐゴシック" w:eastAsia="ＭＳ Ｐゴシック" w:hAnsi="ＭＳ Ｐゴシック" w:hint="eastAsia"/>
          <w:szCs w:val="21"/>
        </w:rPr>
        <w:t xml:space="preserve">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2301103" w14:textId="663E898E" w:rsidR="00B07218" w:rsidRPr="00803DFA"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90993EE" w14:textId="77777777" w:rsidR="00B07218" w:rsidRPr="00CA59F9"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7CE468" w14:textId="3FBE16E2"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3468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6C61764" w14:textId="5A6DE69D"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87C2974"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AFE4FA5" w14:textId="77777777" w:rsidR="00942BAC" w:rsidRDefault="0029703D" w:rsidP="00942BAC">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7644BE5" w14:textId="737D29AD" w:rsidR="00B07218" w:rsidRPr="00F82279" w:rsidRDefault="00942BAC" w:rsidP="00942BAC">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07218" w:rsidRPr="00F82279">
        <w:rPr>
          <w:rFonts w:ascii="ＭＳ Ｐゴシック" w:eastAsia="ＭＳ Ｐゴシック" w:hAnsi="ＭＳ Ｐゴシック" w:hint="eastAsia"/>
          <w:szCs w:val="21"/>
        </w:rPr>
        <w:t>相談内容（３問</w:t>
      </w:r>
      <w:r w:rsidR="00B07218" w:rsidRPr="002B3469">
        <w:rPr>
          <w:rFonts w:ascii="ＭＳ Ｐゴシック" w:eastAsia="ＭＳ Ｐゴシック" w:hAnsi="ＭＳ Ｐゴシック" w:hint="eastAsia"/>
          <w:szCs w:val="21"/>
        </w:rPr>
        <w:t>程度）</w:t>
      </w:r>
      <w:r w:rsidR="00B07218" w:rsidRPr="00F82279">
        <w:rPr>
          <w:rFonts w:ascii="ＭＳ Ｐゴシック" w:eastAsia="ＭＳ Ｐゴシック" w:hAnsi="ＭＳ Ｐゴシック" w:hint="eastAsia"/>
          <w:szCs w:val="21"/>
        </w:rPr>
        <w:t xml:space="preserve">　</w:t>
      </w:r>
      <w:r w:rsidR="00B07218" w:rsidRPr="00A37047">
        <w:rPr>
          <w:rFonts w:ascii="ＭＳ Ｐゴシック" w:eastAsia="ＭＳ Ｐゴシック" w:hAnsi="ＭＳ Ｐゴシック" w:hint="eastAsia"/>
          <w:color w:val="FF0000"/>
          <w:szCs w:val="21"/>
        </w:rPr>
        <w:t>※必ず</w:t>
      </w:r>
      <w:r w:rsidR="001E189E">
        <w:rPr>
          <w:rFonts w:ascii="ＭＳ Ｐゴシック" w:eastAsia="ＭＳ Ｐゴシック" w:hAnsi="ＭＳ Ｐゴシック" w:hint="eastAsia"/>
          <w:color w:val="FF0000"/>
          <w:szCs w:val="21"/>
        </w:rPr>
        <w:t>概要を</w:t>
      </w:r>
      <w:r w:rsidR="00B07218" w:rsidRPr="00A37047">
        <w:rPr>
          <w:rFonts w:ascii="ＭＳ Ｐゴシック" w:eastAsia="ＭＳ Ｐゴシック" w:hAnsi="ＭＳ Ｐゴシック" w:hint="eastAsia"/>
          <w:color w:val="FF0000"/>
          <w:szCs w:val="21"/>
        </w:rPr>
        <w:t>記載</w:t>
      </w:r>
      <w:r w:rsidR="00B07218">
        <w:rPr>
          <w:rFonts w:ascii="ＭＳ Ｐゴシック" w:eastAsia="ＭＳ Ｐゴシック" w:hAnsi="ＭＳ Ｐゴシック" w:hint="eastAsia"/>
          <w:color w:val="FF0000"/>
          <w:szCs w:val="21"/>
        </w:rPr>
        <w:t>すること</w:t>
      </w:r>
    </w:p>
    <w:p w14:paraId="3DC0848E"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1DAA18CD"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788AF605" w:rsidR="00AF0149" w:rsidRPr="00AF0149"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A7DB0" w14:textId="77777777" w:rsidR="00AB3782" w:rsidRDefault="00AB3782" w:rsidP="00DE2071">
      <w:r>
        <w:separator/>
      </w:r>
    </w:p>
  </w:endnote>
  <w:endnote w:type="continuationSeparator" w:id="0">
    <w:p w14:paraId="3D74B4F8" w14:textId="77777777" w:rsidR="00AB3782" w:rsidRDefault="00AB3782" w:rsidP="00DE2071">
      <w:r>
        <w:continuationSeparator/>
      </w:r>
    </w:p>
  </w:endnote>
  <w:endnote w:type="continuationNotice" w:id="1">
    <w:p w14:paraId="1DF431C4" w14:textId="77777777" w:rsidR="00AB3782" w:rsidRDefault="00AB3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CD50" w14:textId="77777777" w:rsidR="00AB3782" w:rsidRDefault="00AB3782" w:rsidP="00DE2071">
      <w:r>
        <w:separator/>
      </w:r>
    </w:p>
  </w:footnote>
  <w:footnote w:type="continuationSeparator" w:id="0">
    <w:p w14:paraId="06324C09" w14:textId="77777777" w:rsidR="00AB3782" w:rsidRDefault="00AB3782" w:rsidP="00DE2071">
      <w:r>
        <w:continuationSeparator/>
      </w:r>
    </w:p>
  </w:footnote>
  <w:footnote w:type="continuationNotice" w:id="1">
    <w:p w14:paraId="37AB6450" w14:textId="77777777" w:rsidR="00AB3782" w:rsidRDefault="00AB37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4D79"/>
    <w:rsid w:val="00005D97"/>
    <w:rsid w:val="00011008"/>
    <w:rsid w:val="00013380"/>
    <w:rsid w:val="00013EB5"/>
    <w:rsid w:val="000141BA"/>
    <w:rsid w:val="00014993"/>
    <w:rsid w:val="00014D3E"/>
    <w:rsid w:val="00021027"/>
    <w:rsid w:val="000213FA"/>
    <w:rsid w:val="00021674"/>
    <w:rsid w:val="00024F1C"/>
    <w:rsid w:val="00027D1B"/>
    <w:rsid w:val="000312F9"/>
    <w:rsid w:val="00031ABC"/>
    <w:rsid w:val="00032A4B"/>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4F57"/>
    <w:rsid w:val="00075FB7"/>
    <w:rsid w:val="0007603A"/>
    <w:rsid w:val="00076337"/>
    <w:rsid w:val="00076F53"/>
    <w:rsid w:val="000808C1"/>
    <w:rsid w:val="00085897"/>
    <w:rsid w:val="00085FCB"/>
    <w:rsid w:val="00086BF7"/>
    <w:rsid w:val="000900BE"/>
    <w:rsid w:val="000907D7"/>
    <w:rsid w:val="000921C6"/>
    <w:rsid w:val="00092FD7"/>
    <w:rsid w:val="000967EB"/>
    <w:rsid w:val="000973CB"/>
    <w:rsid w:val="000A0337"/>
    <w:rsid w:val="000A0694"/>
    <w:rsid w:val="000A10A9"/>
    <w:rsid w:val="000A555D"/>
    <w:rsid w:val="000A5616"/>
    <w:rsid w:val="000B0316"/>
    <w:rsid w:val="000B1D81"/>
    <w:rsid w:val="000B2BEA"/>
    <w:rsid w:val="000B3A8B"/>
    <w:rsid w:val="000B6609"/>
    <w:rsid w:val="000C057A"/>
    <w:rsid w:val="000C13DB"/>
    <w:rsid w:val="000C3760"/>
    <w:rsid w:val="000C4814"/>
    <w:rsid w:val="000C5F00"/>
    <w:rsid w:val="000D1A47"/>
    <w:rsid w:val="000D1F99"/>
    <w:rsid w:val="000E1921"/>
    <w:rsid w:val="000E5F69"/>
    <w:rsid w:val="000E5FFC"/>
    <w:rsid w:val="000E6D6F"/>
    <w:rsid w:val="000F4287"/>
    <w:rsid w:val="000F5856"/>
    <w:rsid w:val="00100583"/>
    <w:rsid w:val="001039BA"/>
    <w:rsid w:val="0010417D"/>
    <w:rsid w:val="00106B1F"/>
    <w:rsid w:val="001119DA"/>
    <w:rsid w:val="001139F0"/>
    <w:rsid w:val="00113A57"/>
    <w:rsid w:val="00116C59"/>
    <w:rsid w:val="00117940"/>
    <w:rsid w:val="00121668"/>
    <w:rsid w:val="00123D38"/>
    <w:rsid w:val="001240EF"/>
    <w:rsid w:val="00131329"/>
    <w:rsid w:val="001324DC"/>
    <w:rsid w:val="00132D33"/>
    <w:rsid w:val="00140A5F"/>
    <w:rsid w:val="00142C74"/>
    <w:rsid w:val="00147A50"/>
    <w:rsid w:val="00147C1B"/>
    <w:rsid w:val="00150AE8"/>
    <w:rsid w:val="001515F4"/>
    <w:rsid w:val="00152AE8"/>
    <w:rsid w:val="00154E19"/>
    <w:rsid w:val="00161040"/>
    <w:rsid w:val="00162413"/>
    <w:rsid w:val="00163061"/>
    <w:rsid w:val="00163154"/>
    <w:rsid w:val="0016363C"/>
    <w:rsid w:val="00164D2F"/>
    <w:rsid w:val="001702B8"/>
    <w:rsid w:val="00170A0B"/>
    <w:rsid w:val="00170F5D"/>
    <w:rsid w:val="00172188"/>
    <w:rsid w:val="001749A4"/>
    <w:rsid w:val="00176303"/>
    <w:rsid w:val="001769CF"/>
    <w:rsid w:val="0017724C"/>
    <w:rsid w:val="00181311"/>
    <w:rsid w:val="0018361D"/>
    <w:rsid w:val="00184577"/>
    <w:rsid w:val="00184833"/>
    <w:rsid w:val="00184F25"/>
    <w:rsid w:val="0018633E"/>
    <w:rsid w:val="00186609"/>
    <w:rsid w:val="00186E08"/>
    <w:rsid w:val="00187100"/>
    <w:rsid w:val="00187E7C"/>
    <w:rsid w:val="0019206D"/>
    <w:rsid w:val="00192C99"/>
    <w:rsid w:val="00194130"/>
    <w:rsid w:val="00195280"/>
    <w:rsid w:val="00195992"/>
    <w:rsid w:val="00196AA8"/>
    <w:rsid w:val="001A2748"/>
    <w:rsid w:val="001A3283"/>
    <w:rsid w:val="001A5575"/>
    <w:rsid w:val="001A5636"/>
    <w:rsid w:val="001A5B1A"/>
    <w:rsid w:val="001A657E"/>
    <w:rsid w:val="001A6D24"/>
    <w:rsid w:val="001A7AA8"/>
    <w:rsid w:val="001B0199"/>
    <w:rsid w:val="001B277D"/>
    <w:rsid w:val="001B3D3B"/>
    <w:rsid w:val="001B4FB0"/>
    <w:rsid w:val="001C1C0E"/>
    <w:rsid w:val="001C343D"/>
    <w:rsid w:val="001C5E41"/>
    <w:rsid w:val="001C6948"/>
    <w:rsid w:val="001D2AD2"/>
    <w:rsid w:val="001D38C1"/>
    <w:rsid w:val="001D5B5D"/>
    <w:rsid w:val="001D61CC"/>
    <w:rsid w:val="001D6340"/>
    <w:rsid w:val="001D655C"/>
    <w:rsid w:val="001E10DD"/>
    <w:rsid w:val="001E183C"/>
    <w:rsid w:val="001E189E"/>
    <w:rsid w:val="001E28C6"/>
    <w:rsid w:val="001E2B55"/>
    <w:rsid w:val="001E33CF"/>
    <w:rsid w:val="001E3F2D"/>
    <w:rsid w:val="001E575B"/>
    <w:rsid w:val="001E5790"/>
    <w:rsid w:val="001E5839"/>
    <w:rsid w:val="001E5ADE"/>
    <w:rsid w:val="001E5C73"/>
    <w:rsid w:val="001E6D3D"/>
    <w:rsid w:val="001F79D3"/>
    <w:rsid w:val="00200D3A"/>
    <w:rsid w:val="002032DF"/>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203E"/>
    <w:rsid w:val="00263DE4"/>
    <w:rsid w:val="00267207"/>
    <w:rsid w:val="0027306D"/>
    <w:rsid w:val="002745F0"/>
    <w:rsid w:val="00274B2F"/>
    <w:rsid w:val="002756B3"/>
    <w:rsid w:val="00276753"/>
    <w:rsid w:val="00280776"/>
    <w:rsid w:val="00281760"/>
    <w:rsid w:val="00281E8B"/>
    <w:rsid w:val="00281F7E"/>
    <w:rsid w:val="00282AD3"/>
    <w:rsid w:val="00283C7B"/>
    <w:rsid w:val="0028743F"/>
    <w:rsid w:val="00290AA8"/>
    <w:rsid w:val="002911FF"/>
    <w:rsid w:val="00292082"/>
    <w:rsid w:val="0029590A"/>
    <w:rsid w:val="00295C8B"/>
    <w:rsid w:val="00295E34"/>
    <w:rsid w:val="00296A47"/>
    <w:rsid w:val="0029703D"/>
    <w:rsid w:val="00297383"/>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3DE"/>
    <w:rsid w:val="002D5D85"/>
    <w:rsid w:val="002D642B"/>
    <w:rsid w:val="002E4D54"/>
    <w:rsid w:val="002E5169"/>
    <w:rsid w:val="002E5DF5"/>
    <w:rsid w:val="002E6156"/>
    <w:rsid w:val="002E7177"/>
    <w:rsid w:val="002F0BE5"/>
    <w:rsid w:val="002F18F6"/>
    <w:rsid w:val="002F1A3D"/>
    <w:rsid w:val="002F1F39"/>
    <w:rsid w:val="002F3464"/>
    <w:rsid w:val="002F4471"/>
    <w:rsid w:val="002F46E3"/>
    <w:rsid w:val="002F78DA"/>
    <w:rsid w:val="003000DD"/>
    <w:rsid w:val="003000DE"/>
    <w:rsid w:val="003005E4"/>
    <w:rsid w:val="003028AF"/>
    <w:rsid w:val="003033B9"/>
    <w:rsid w:val="003119EC"/>
    <w:rsid w:val="00313031"/>
    <w:rsid w:val="0031776E"/>
    <w:rsid w:val="003202B3"/>
    <w:rsid w:val="00320D20"/>
    <w:rsid w:val="00320EF0"/>
    <w:rsid w:val="00323084"/>
    <w:rsid w:val="00323F84"/>
    <w:rsid w:val="00326875"/>
    <w:rsid w:val="00326AF4"/>
    <w:rsid w:val="0032761C"/>
    <w:rsid w:val="00327664"/>
    <w:rsid w:val="00327C22"/>
    <w:rsid w:val="00330847"/>
    <w:rsid w:val="003315F3"/>
    <w:rsid w:val="00334EF9"/>
    <w:rsid w:val="00335A35"/>
    <w:rsid w:val="00337A80"/>
    <w:rsid w:val="00341357"/>
    <w:rsid w:val="00342135"/>
    <w:rsid w:val="003428A9"/>
    <w:rsid w:val="00342AC4"/>
    <w:rsid w:val="003434E3"/>
    <w:rsid w:val="003437B7"/>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6C23"/>
    <w:rsid w:val="003875B6"/>
    <w:rsid w:val="00387B61"/>
    <w:rsid w:val="0039132D"/>
    <w:rsid w:val="003931C9"/>
    <w:rsid w:val="003933D3"/>
    <w:rsid w:val="00393CDE"/>
    <w:rsid w:val="003A05F5"/>
    <w:rsid w:val="003A1712"/>
    <w:rsid w:val="003A367B"/>
    <w:rsid w:val="003A540B"/>
    <w:rsid w:val="003A59E1"/>
    <w:rsid w:val="003A5EDE"/>
    <w:rsid w:val="003B07F8"/>
    <w:rsid w:val="003B12C2"/>
    <w:rsid w:val="003B149A"/>
    <w:rsid w:val="003B169C"/>
    <w:rsid w:val="003B6AAA"/>
    <w:rsid w:val="003B753B"/>
    <w:rsid w:val="003C11FC"/>
    <w:rsid w:val="003C54A8"/>
    <w:rsid w:val="003C591D"/>
    <w:rsid w:val="003C6B87"/>
    <w:rsid w:val="003D09CD"/>
    <w:rsid w:val="003D103C"/>
    <w:rsid w:val="003D73FE"/>
    <w:rsid w:val="003E11A5"/>
    <w:rsid w:val="003F12F9"/>
    <w:rsid w:val="003F2B7A"/>
    <w:rsid w:val="003F449E"/>
    <w:rsid w:val="003F4A24"/>
    <w:rsid w:val="003F68A4"/>
    <w:rsid w:val="00401745"/>
    <w:rsid w:val="00402B65"/>
    <w:rsid w:val="0040339C"/>
    <w:rsid w:val="00407F0D"/>
    <w:rsid w:val="00411954"/>
    <w:rsid w:val="00411BBA"/>
    <w:rsid w:val="00413AE2"/>
    <w:rsid w:val="00416F98"/>
    <w:rsid w:val="004171F8"/>
    <w:rsid w:val="004210C2"/>
    <w:rsid w:val="004251E3"/>
    <w:rsid w:val="00425776"/>
    <w:rsid w:val="00425ADF"/>
    <w:rsid w:val="00427A40"/>
    <w:rsid w:val="00427FE4"/>
    <w:rsid w:val="004316F2"/>
    <w:rsid w:val="00432DD0"/>
    <w:rsid w:val="00434AB7"/>
    <w:rsid w:val="0043529B"/>
    <w:rsid w:val="00436E31"/>
    <w:rsid w:val="004374CF"/>
    <w:rsid w:val="0044070E"/>
    <w:rsid w:val="00440761"/>
    <w:rsid w:val="00442CB7"/>
    <w:rsid w:val="00453F43"/>
    <w:rsid w:val="00453FF8"/>
    <w:rsid w:val="00454F31"/>
    <w:rsid w:val="00456C11"/>
    <w:rsid w:val="0046274A"/>
    <w:rsid w:val="00464DAF"/>
    <w:rsid w:val="00465CEB"/>
    <w:rsid w:val="004718AA"/>
    <w:rsid w:val="00471994"/>
    <w:rsid w:val="00475096"/>
    <w:rsid w:val="00477599"/>
    <w:rsid w:val="004777A7"/>
    <w:rsid w:val="00477848"/>
    <w:rsid w:val="00481356"/>
    <w:rsid w:val="004853B4"/>
    <w:rsid w:val="00485DE5"/>
    <w:rsid w:val="00487D12"/>
    <w:rsid w:val="0049228F"/>
    <w:rsid w:val="00494B39"/>
    <w:rsid w:val="004A0D6F"/>
    <w:rsid w:val="004A35D9"/>
    <w:rsid w:val="004A460A"/>
    <w:rsid w:val="004A518C"/>
    <w:rsid w:val="004B08A2"/>
    <w:rsid w:val="004B11BC"/>
    <w:rsid w:val="004B1618"/>
    <w:rsid w:val="004B5E0B"/>
    <w:rsid w:val="004B7FF4"/>
    <w:rsid w:val="004C12EC"/>
    <w:rsid w:val="004C3CD2"/>
    <w:rsid w:val="004C5E05"/>
    <w:rsid w:val="004C74D0"/>
    <w:rsid w:val="004D046A"/>
    <w:rsid w:val="004D0DD8"/>
    <w:rsid w:val="004D1E3D"/>
    <w:rsid w:val="004D46E4"/>
    <w:rsid w:val="004D4967"/>
    <w:rsid w:val="004D5A6D"/>
    <w:rsid w:val="004E2435"/>
    <w:rsid w:val="004E26CE"/>
    <w:rsid w:val="004E2F9E"/>
    <w:rsid w:val="004E4B42"/>
    <w:rsid w:val="004E75CB"/>
    <w:rsid w:val="004E75FF"/>
    <w:rsid w:val="004F07D0"/>
    <w:rsid w:val="004F0831"/>
    <w:rsid w:val="004F35A6"/>
    <w:rsid w:val="004F4F11"/>
    <w:rsid w:val="004F5342"/>
    <w:rsid w:val="005007D0"/>
    <w:rsid w:val="0050186C"/>
    <w:rsid w:val="00502B8E"/>
    <w:rsid w:val="005039D3"/>
    <w:rsid w:val="005048FE"/>
    <w:rsid w:val="00505A51"/>
    <w:rsid w:val="00506451"/>
    <w:rsid w:val="005064CC"/>
    <w:rsid w:val="0051007C"/>
    <w:rsid w:val="005104FA"/>
    <w:rsid w:val="0051380A"/>
    <w:rsid w:val="00516243"/>
    <w:rsid w:val="005171A6"/>
    <w:rsid w:val="005206F0"/>
    <w:rsid w:val="005227AB"/>
    <w:rsid w:val="0052481A"/>
    <w:rsid w:val="00526ACB"/>
    <w:rsid w:val="00526E36"/>
    <w:rsid w:val="00527A25"/>
    <w:rsid w:val="00530F74"/>
    <w:rsid w:val="005316F0"/>
    <w:rsid w:val="00531C70"/>
    <w:rsid w:val="0053273A"/>
    <w:rsid w:val="005350A8"/>
    <w:rsid w:val="005350DF"/>
    <w:rsid w:val="0053552B"/>
    <w:rsid w:val="005373A7"/>
    <w:rsid w:val="00537F10"/>
    <w:rsid w:val="005418B5"/>
    <w:rsid w:val="00542886"/>
    <w:rsid w:val="0055118D"/>
    <w:rsid w:val="00551469"/>
    <w:rsid w:val="00553981"/>
    <w:rsid w:val="00556C5F"/>
    <w:rsid w:val="005653D8"/>
    <w:rsid w:val="00567115"/>
    <w:rsid w:val="005677DB"/>
    <w:rsid w:val="00570952"/>
    <w:rsid w:val="00571510"/>
    <w:rsid w:val="00572148"/>
    <w:rsid w:val="00575DC7"/>
    <w:rsid w:val="00577AA7"/>
    <w:rsid w:val="00577E83"/>
    <w:rsid w:val="00581CE7"/>
    <w:rsid w:val="00593287"/>
    <w:rsid w:val="00594A13"/>
    <w:rsid w:val="00594ECE"/>
    <w:rsid w:val="00596031"/>
    <w:rsid w:val="005974D2"/>
    <w:rsid w:val="005A0CB4"/>
    <w:rsid w:val="005A0EA8"/>
    <w:rsid w:val="005A28BD"/>
    <w:rsid w:val="005A6A3F"/>
    <w:rsid w:val="005A6F75"/>
    <w:rsid w:val="005B196F"/>
    <w:rsid w:val="005B5E9D"/>
    <w:rsid w:val="005B61ED"/>
    <w:rsid w:val="005B696E"/>
    <w:rsid w:val="005C00B5"/>
    <w:rsid w:val="005C1E5D"/>
    <w:rsid w:val="005C3F05"/>
    <w:rsid w:val="005C54EE"/>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334A"/>
    <w:rsid w:val="00633987"/>
    <w:rsid w:val="00633DD3"/>
    <w:rsid w:val="00633ECB"/>
    <w:rsid w:val="0063422F"/>
    <w:rsid w:val="0063454F"/>
    <w:rsid w:val="006368E8"/>
    <w:rsid w:val="006449E8"/>
    <w:rsid w:val="0064617A"/>
    <w:rsid w:val="00651016"/>
    <w:rsid w:val="0065118E"/>
    <w:rsid w:val="006511F2"/>
    <w:rsid w:val="00651A99"/>
    <w:rsid w:val="00651F23"/>
    <w:rsid w:val="00652897"/>
    <w:rsid w:val="00653300"/>
    <w:rsid w:val="0065389E"/>
    <w:rsid w:val="00654ED9"/>
    <w:rsid w:val="00655908"/>
    <w:rsid w:val="00656891"/>
    <w:rsid w:val="00660CD7"/>
    <w:rsid w:val="0066193F"/>
    <w:rsid w:val="00664EA5"/>
    <w:rsid w:val="00666A48"/>
    <w:rsid w:val="0067007F"/>
    <w:rsid w:val="0067189A"/>
    <w:rsid w:val="006735D3"/>
    <w:rsid w:val="00682C4A"/>
    <w:rsid w:val="0068494D"/>
    <w:rsid w:val="00687D5B"/>
    <w:rsid w:val="0069080A"/>
    <w:rsid w:val="00692112"/>
    <w:rsid w:val="00693E30"/>
    <w:rsid w:val="00696FA2"/>
    <w:rsid w:val="00697627"/>
    <w:rsid w:val="006A0D3C"/>
    <w:rsid w:val="006A26D7"/>
    <w:rsid w:val="006A2920"/>
    <w:rsid w:val="006A2FF3"/>
    <w:rsid w:val="006A358E"/>
    <w:rsid w:val="006A4C94"/>
    <w:rsid w:val="006A7FDA"/>
    <w:rsid w:val="006B016D"/>
    <w:rsid w:val="006B0D24"/>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36A0"/>
    <w:rsid w:val="00745ADE"/>
    <w:rsid w:val="0074658E"/>
    <w:rsid w:val="00746DB5"/>
    <w:rsid w:val="0074751E"/>
    <w:rsid w:val="00747961"/>
    <w:rsid w:val="007519BB"/>
    <w:rsid w:val="00751D87"/>
    <w:rsid w:val="007525A1"/>
    <w:rsid w:val="00752A47"/>
    <w:rsid w:val="00753095"/>
    <w:rsid w:val="00756993"/>
    <w:rsid w:val="00762B1E"/>
    <w:rsid w:val="00762EA4"/>
    <w:rsid w:val="00763C20"/>
    <w:rsid w:val="007657BC"/>
    <w:rsid w:val="00766033"/>
    <w:rsid w:val="0076665D"/>
    <w:rsid w:val="007666DC"/>
    <w:rsid w:val="00773345"/>
    <w:rsid w:val="00773F1C"/>
    <w:rsid w:val="0077697D"/>
    <w:rsid w:val="00776E47"/>
    <w:rsid w:val="00780753"/>
    <w:rsid w:val="00780CF1"/>
    <w:rsid w:val="00781ECE"/>
    <w:rsid w:val="00782C3C"/>
    <w:rsid w:val="0078711E"/>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1A45"/>
    <w:rsid w:val="007B2C9F"/>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E12BD"/>
    <w:rsid w:val="007E409F"/>
    <w:rsid w:val="007F0834"/>
    <w:rsid w:val="007F152B"/>
    <w:rsid w:val="007F4D7E"/>
    <w:rsid w:val="007F5394"/>
    <w:rsid w:val="007F665B"/>
    <w:rsid w:val="007F7348"/>
    <w:rsid w:val="007F7BB7"/>
    <w:rsid w:val="0080155B"/>
    <w:rsid w:val="00802EE2"/>
    <w:rsid w:val="0080400F"/>
    <w:rsid w:val="00804F3E"/>
    <w:rsid w:val="00805317"/>
    <w:rsid w:val="00805F5F"/>
    <w:rsid w:val="00807927"/>
    <w:rsid w:val="00811412"/>
    <w:rsid w:val="0082003C"/>
    <w:rsid w:val="00820386"/>
    <w:rsid w:val="0082129F"/>
    <w:rsid w:val="00824310"/>
    <w:rsid w:val="00825478"/>
    <w:rsid w:val="0082582D"/>
    <w:rsid w:val="00825FB5"/>
    <w:rsid w:val="0082774C"/>
    <w:rsid w:val="00827B7E"/>
    <w:rsid w:val="00832838"/>
    <w:rsid w:val="00834BFD"/>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886"/>
    <w:rsid w:val="008746E9"/>
    <w:rsid w:val="0087583D"/>
    <w:rsid w:val="008773A0"/>
    <w:rsid w:val="008775B4"/>
    <w:rsid w:val="008818E5"/>
    <w:rsid w:val="00884CB1"/>
    <w:rsid w:val="0089230B"/>
    <w:rsid w:val="008924AB"/>
    <w:rsid w:val="00892597"/>
    <w:rsid w:val="00893064"/>
    <w:rsid w:val="00895533"/>
    <w:rsid w:val="0089553F"/>
    <w:rsid w:val="008A0341"/>
    <w:rsid w:val="008A3E6A"/>
    <w:rsid w:val="008A6133"/>
    <w:rsid w:val="008A664F"/>
    <w:rsid w:val="008A736F"/>
    <w:rsid w:val="008B2A79"/>
    <w:rsid w:val="008C17B6"/>
    <w:rsid w:val="008C1C86"/>
    <w:rsid w:val="008C2059"/>
    <w:rsid w:val="008C28E3"/>
    <w:rsid w:val="008C3094"/>
    <w:rsid w:val="008C6201"/>
    <w:rsid w:val="008C6AF6"/>
    <w:rsid w:val="008C6F11"/>
    <w:rsid w:val="008D00C7"/>
    <w:rsid w:val="008D064A"/>
    <w:rsid w:val="008D691B"/>
    <w:rsid w:val="008D7528"/>
    <w:rsid w:val="008D78E9"/>
    <w:rsid w:val="008D7A5B"/>
    <w:rsid w:val="008E29D2"/>
    <w:rsid w:val="008E31D3"/>
    <w:rsid w:val="008E409B"/>
    <w:rsid w:val="008E4871"/>
    <w:rsid w:val="008E4EFD"/>
    <w:rsid w:val="008E555D"/>
    <w:rsid w:val="008E6A4E"/>
    <w:rsid w:val="008F04B6"/>
    <w:rsid w:val="008F16C6"/>
    <w:rsid w:val="008F1E59"/>
    <w:rsid w:val="008F47EE"/>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27A44"/>
    <w:rsid w:val="00930C5E"/>
    <w:rsid w:val="00940333"/>
    <w:rsid w:val="009415C3"/>
    <w:rsid w:val="00942BAC"/>
    <w:rsid w:val="00944D59"/>
    <w:rsid w:val="0095297C"/>
    <w:rsid w:val="0095424E"/>
    <w:rsid w:val="00954C58"/>
    <w:rsid w:val="009613FB"/>
    <w:rsid w:val="00962500"/>
    <w:rsid w:val="00964A4A"/>
    <w:rsid w:val="009652D6"/>
    <w:rsid w:val="00971DBF"/>
    <w:rsid w:val="0097226D"/>
    <w:rsid w:val="00972366"/>
    <w:rsid w:val="0097625E"/>
    <w:rsid w:val="009765DB"/>
    <w:rsid w:val="00977194"/>
    <w:rsid w:val="00980593"/>
    <w:rsid w:val="009805CA"/>
    <w:rsid w:val="0098082E"/>
    <w:rsid w:val="009822CC"/>
    <w:rsid w:val="00984A75"/>
    <w:rsid w:val="00987185"/>
    <w:rsid w:val="00987421"/>
    <w:rsid w:val="009918F2"/>
    <w:rsid w:val="00992C26"/>
    <w:rsid w:val="00994D0C"/>
    <w:rsid w:val="009A1ADE"/>
    <w:rsid w:val="009A1EFB"/>
    <w:rsid w:val="009A2B33"/>
    <w:rsid w:val="009A3807"/>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6BC2"/>
    <w:rsid w:val="00A16FE5"/>
    <w:rsid w:val="00A206FB"/>
    <w:rsid w:val="00A209C5"/>
    <w:rsid w:val="00A249F3"/>
    <w:rsid w:val="00A24AA4"/>
    <w:rsid w:val="00A27697"/>
    <w:rsid w:val="00A301C7"/>
    <w:rsid w:val="00A30B66"/>
    <w:rsid w:val="00A30CC5"/>
    <w:rsid w:val="00A30DFE"/>
    <w:rsid w:val="00A33181"/>
    <w:rsid w:val="00A350EB"/>
    <w:rsid w:val="00A37047"/>
    <w:rsid w:val="00A4084C"/>
    <w:rsid w:val="00A416C2"/>
    <w:rsid w:val="00A434EE"/>
    <w:rsid w:val="00A43637"/>
    <w:rsid w:val="00A5196D"/>
    <w:rsid w:val="00A51C58"/>
    <w:rsid w:val="00A54F5B"/>
    <w:rsid w:val="00A5786F"/>
    <w:rsid w:val="00A600E0"/>
    <w:rsid w:val="00A612B5"/>
    <w:rsid w:val="00A621A4"/>
    <w:rsid w:val="00A62AC1"/>
    <w:rsid w:val="00A62DCD"/>
    <w:rsid w:val="00A64E19"/>
    <w:rsid w:val="00A67EE3"/>
    <w:rsid w:val="00A71EFD"/>
    <w:rsid w:val="00A72F68"/>
    <w:rsid w:val="00A73568"/>
    <w:rsid w:val="00A775F2"/>
    <w:rsid w:val="00A800BA"/>
    <w:rsid w:val="00A807E1"/>
    <w:rsid w:val="00A81247"/>
    <w:rsid w:val="00A831D0"/>
    <w:rsid w:val="00A838FF"/>
    <w:rsid w:val="00A849CE"/>
    <w:rsid w:val="00A85D85"/>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B3782"/>
    <w:rsid w:val="00AC2D37"/>
    <w:rsid w:val="00AC5151"/>
    <w:rsid w:val="00AC52E5"/>
    <w:rsid w:val="00AC5448"/>
    <w:rsid w:val="00AC636E"/>
    <w:rsid w:val="00AC70C7"/>
    <w:rsid w:val="00AD538C"/>
    <w:rsid w:val="00AD54F4"/>
    <w:rsid w:val="00AD5E41"/>
    <w:rsid w:val="00AD6B7C"/>
    <w:rsid w:val="00AD7B76"/>
    <w:rsid w:val="00AE0228"/>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07218"/>
    <w:rsid w:val="00B1092A"/>
    <w:rsid w:val="00B14A11"/>
    <w:rsid w:val="00B15F46"/>
    <w:rsid w:val="00B20750"/>
    <w:rsid w:val="00B223DB"/>
    <w:rsid w:val="00B22CEA"/>
    <w:rsid w:val="00B348B3"/>
    <w:rsid w:val="00B350C8"/>
    <w:rsid w:val="00B357B3"/>
    <w:rsid w:val="00B3737E"/>
    <w:rsid w:val="00B406E2"/>
    <w:rsid w:val="00B41967"/>
    <w:rsid w:val="00B44595"/>
    <w:rsid w:val="00B44AD8"/>
    <w:rsid w:val="00B451E9"/>
    <w:rsid w:val="00B45F7E"/>
    <w:rsid w:val="00B46EFA"/>
    <w:rsid w:val="00B47C44"/>
    <w:rsid w:val="00B50301"/>
    <w:rsid w:val="00B505C1"/>
    <w:rsid w:val="00B54D73"/>
    <w:rsid w:val="00B562BA"/>
    <w:rsid w:val="00B5767C"/>
    <w:rsid w:val="00B62C56"/>
    <w:rsid w:val="00B647C6"/>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83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C72"/>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4A1"/>
    <w:rsid w:val="00C04B74"/>
    <w:rsid w:val="00C0649A"/>
    <w:rsid w:val="00C06AB5"/>
    <w:rsid w:val="00C11B9F"/>
    <w:rsid w:val="00C1284C"/>
    <w:rsid w:val="00C14B91"/>
    <w:rsid w:val="00C2562D"/>
    <w:rsid w:val="00C26106"/>
    <w:rsid w:val="00C265F5"/>
    <w:rsid w:val="00C27A69"/>
    <w:rsid w:val="00C27E4A"/>
    <w:rsid w:val="00C30E12"/>
    <w:rsid w:val="00C31898"/>
    <w:rsid w:val="00C31A6E"/>
    <w:rsid w:val="00C31D31"/>
    <w:rsid w:val="00C34343"/>
    <w:rsid w:val="00C34870"/>
    <w:rsid w:val="00C378D2"/>
    <w:rsid w:val="00C418A7"/>
    <w:rsid w:val="00C435DE"/>
    <w:rsid w:val="00C45220"/>
    <w:rsid w:val="00C50C57"/>
    <w:rsid w:val="00C5178C"/>
    <w:rsid w:val="00C554D3"/>
    <w:rsid w:val="00C63459"/>
    <w:rsid w:val="00C635DC"/>
    <w:rsid w:val="00C645F9"/>
    <w:rsid w:val="00C65619"/>
    <w:rsid w:val="00C65B9A"/>
    <w:rsid w:val="00C65E10"/>
    <w:rsid w:val="00C6609B"/>
    <w:rsid w:val="00C663B2"/>
    <w:rsid w:val="00C6779E"/>
    <w:rsid w:val="00C7127F"/>
    <w:rsid w:val="00C713EF"/>
    <w:rsid w:val="00C71BF5"/>
    <w:rsid w:val="00C73B44"/>
    <w:rsid w:val="00C73C87"/>
    <w:rsid w:val="00C759D2"/>
    <w:rsid w:val="00C776EF"/>
    <w:rsid w:val="00C8078B"/>
    <w:rsid w:val="00C82325"/>
    <w:rsid w:val="00C843EE"/>
    <w:rsid w:val="00C86948"/>
    <w:rsid w:val="00C910E0"/>
    <w:rsid w:val="00C92C19"/>
    <w:rsid w:val="00C944BD"/>
    <w:rsid w:val="00C95006"/>
    <w:rsid w:val="00C95A31"/>
    <w:rsid w:val="00CA015C"/>
    <w:rsid w:val="00CA0FA3"/>
    <w:rsid w:val="00CA1F28"/>
    <w:rsid w:val="00CA2FFD"/>
    <w:rsid w:val="00CA30C4"/>
    <w:rsid w:val="00CA59F9"/>
    <w:rsid w:val="00CA7786"/>
    <w:rsid w:val="00CA7C48"/>
    <w:rsid w:val="00CB0D51"/>
    <w:rsid w:val="00CB22A4"/>
    <w:rsid w:val="00CB2E88"/>
    <w:rsid w:val="00CB4029"/>
    <w:rsid w:val="00CC1FD4"/>
    <w:rsid w:val="00CC2ACD"/>
    <w:rsid w:val="00CC4BCE"/>
    <w:rsid w:val="00CC4F2C"/>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233"/>
    <w:rsid w:val="00CF56C9"/>
    <w:rsid w:val="00D00E6C"/>
    <w:rsid w:val="00D018DE"/>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72D5"/>
    <w:rsid w:val="00D62254"/>
    <w:rsid w:val="00D62FCB"/>
    <w:rsid w:val="00D6377B"/>
    <w:rsid w:val="00D6552D"/>
    <w:rsid w:val="00D6669B"/>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0C63"/>
    <w:rsid w:val="00DB37AF"/>
    <w:rsid w:val="00DB6A7E"/>
    <w:rsid w:val="00DB7A3D"/>
    <w:rsid w:val="00DC0650"/>
    <w:rsid w:val="00DC0EC9"/>
    <w:rsid w:val="00DC2A75"/>
    <w:rsid w:val="00DC30FD"/>
    <w:rsid w:val="00DC5439"/>
    <w:rsid w:val="00DC6024"/>
    <w:rsid w:val="00DD0D19"/>
    <w:rsid w:val="00DD14D8"/>
    <w:rsid w:val="00DD1C53"/>
    <w:rsid w:val="00DD2588"/>
    <w:rsid w:val="00DD2660"/>
    <w:rsid w:val="00DD2B64"/>
    <w:rsid w:val="00DD2C93"/>
    <w:rsid w:val="00DD322A"/>
    <w:rsid w:val="00DD344E"/>
    <w:rsid w:val="00DD34EC"/>
    <w:rsid w:val="00DD3588"/>
    <w:rsid w:val="00DD3F0A"/>
    <w:rsid w:val="00DE020B"/>
    <w:rsid w:val="00DE0E1A"/>
    <w:rsid w:val="00DE2071"/>
    <w:rsid w:val="00DE3C46"/>
    <w:rsid w:val="00DE4959"/>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0153"/>
    <w:rsid w:val="00E215F9"/>
    <w:rsid w:val="00E23B8E"/>
    <w:rsid w:val="00E269E9"/>
    <w:rsid w:val="00E27229"/>
    <w:rsid w:val="00E27299"/>
    <w:rsid w:val="00E32FA4"/>
    <w:rsid w:val="00E35D00"/>
    <w:rsid w:val="00E407EB"/>
    <w:rsid w:val="00E41701"/>
    <w:rsid w:val="00E4303D"/>
    <w:rsid w:val="00E43043"/>
    <w:rsid w:val="00E46C3C"/>
    <w:rsid w:val="00E47A23"/>
    <w:rsid w:val="00E500F7"/>
    <w:rsid w:val="00E5117F"/>
    <w:rsid w:val="00E54069"/>
    <w:rsid w:val="00E54D26"/>
    <w:rsid w:val="00E561CE"/>
    <w:rsid w:val="00E56D71"/>
    <w:rsid w:val="00E638F9"/>
    <w:rsid w:val="00E6427A"/>
    <w:rsid w:val="00E647BE"/>
    <w:rsid w:val="00E65E46"/>
    <w:rsid w:val="00E670F5"/>
    <w:rsid w:val="00E67504"/>
    <w:rsid w:val="00E67838"/>
    <w:rsid w:val="00E67FEB"/>
    <w:rsid w:val="00E716D1"/>
    <w:rsid w:val="00E71900"/>
    <w:rsid w:val="00E75845"/>
    <w:rsid w:val="00E77972"/>
    <w:rsid w:val="00E82820"/>
    <w:rsid w:val="00E82918"/>
    <w:rsid w:val="00E83E2C"/>
    <w:rsid w:val="00E84F8E"/>
    <w:rsid w:val="00E867BF"/>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455"/>
    <w:rsid w:val="00ED3125"/>
    <w:rsid w:val="00ED6833"/>
    <w:rsid w:val="00ED7C4A"/>
    <w:rsid w:val="00EE015D"/>
    <w:rsid w:val="00EE116F"/>
    <w:rsid w:val="00EE6601"/>
    <w:rsid w:val="00EF0E2D"/>
    <w:rsid w:val="00EF10D8"/>
    <w:rsid w:val="00EF122A"/>
    <w:rsid w:val="00EF3F59"/>
    <w:rsid w:val="00EF4E31"/>
    <w:rsid w:val="00EF6CF4"/>
    <w:rsid w:val="00EF7AC8"/>
    <w:rsid w:val="00F01DA1"/>
    <w:rsid w:val="00F02C25"/>
    <w:rsid w:val="00F05A07"/>
    <w:rsid w:val="00F06DD2"/>
    <w:rsid w:val="00F1031A"/>
    <w:rsid w:val="00F11716"/>
    <w:rsid w:val="00F12023"/>
    <w:rsid w:val="00F12833"/>
    <w:rsid w:val="00F13345"/>
    <w:rsid w:val="00F14669"/>
    <w:rsid w:val="00F17054"/>
    <w:rsid w:val="00F20DE0"/>
    <w:rsid w:val="00F213FC"/>
    <w:rsid w:val="00F217CB"/>
    <w:rsid w:val="00F2517E"/>
    <w:rsid w:val="00F25304"/>
    <w:rsid w:val="00F315D6"/>
    <w:rsid w:val="00F33DA5"/>
    <w:rsid w:val="00F363C1"/>
    <w:rsid w:val="00F377A2"/>
    <w:rsid w:val="00F37D14"/>
    <w:rsid w:val="00F408A1"/>
    <w:rsid w:val="00F427B1"/>
    <w:rsid w:val="00F44C54"/>
    <w:rsid w:val="00F52E23"/>
    <w:rsid w:val="00F546BB"/>
    <w:rsid w:val="00F6680C"/>
    <w:rsid w:val="00F66F14"/>
    <w:rsid w:val="00F702DD"/>
    <w:rsid w:val="00F724EC"/>
    <w:rsid w:val="00F73594"/>
    <w:rsid w:val="00F74C3E"/>
    <w:rsid w:val="00F76361"/>
    <w:rsid w:val="00F8174E"/>
    <w:rsid w:val="00F82279"/>
    <w:rsid w:val="00F825D6"/>
    <w:rsid w:val="00F8280F"/>
    <w:rsid w:val="00F82A01"/>
    <w:rsid w:val="00F83501"/>
    <w:rsid w:val="00F83CEF"/>
    <w:rsid w:val="00F84DAC"/>
    <w:rsid w:val="00F86642"/>
    <w:rsid w:val="00F86B51"/>
    <w:rsid w:val="00F94C9A"/>
    <w:rsid w:val="00F9664E"/>
    <w:rsid w:val="00FA1130"/>
    <w:rsid w:val="00FA15B7"/>
    <w:rsid w:val="00FA4FB5"/>
    <w:rsid w:val="00FA69D0"/>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15:docId w15:val="{857B617D-A379-4452-AD4F-42292E3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2026-04-30T08:09:00Z</dcterms:created>
  <dcterms:modified xsi:type="dcterms:W3CDTF">2026-04-30T08:09:00Z</dcterms:modified>
</cp:coreProperties>
</file>