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42361662"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DE72D0">
              <w:rPr>
                <w:rFonts w:ascii="ＭＳ Ｐゴシック" w:eastAsia="ＭＳ Ｐゴシック" w:hAnsi="ＭＳ Ｐゴシック" w:hint="eastAsia"/>
                <w:b/>
                <w:bCs/>
                <w:sz w:val="32"/>
                <w:szCs w:val="32"/>
              </w:rPr>
              <w:t>8</w:t>
            </w:r>
            <w:r w:rsidR="008746E9" w:rsidRPr="573BA30A">
              <w:rPr>
                <w:rFonts w:ascii="ＭＳ Ｐゴシック" w:eastAsia="ＭＳ Ｐゴシック" w:hAnsi="ＭＳ Ｐゴシック"/>
                <w:b/>
                <w:bCs/>
                <w:sz w:val="32"/>
                <w:szCs w:val="32"/>
              </w:rPr>
              <w:t>年</w:t>
            </w:r>
            <w:r w:rsidR="00666A48">
              <w:rPr>
                <w:rFonts w:ascii="ＭＳ Ｐゴシック" w:eastAsia="ＭＳ Ｐゴシック" w:hAnsi="ＭＳ Ｐゴシック" w:hint="eastAsia"/>
                <w:b/>
                <w:bCs/>
                <w:sz w:val="32"/>
                <w:szCs w:val="32"/>
              </w:rPr>
              <w:t>1</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55997B53"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633ECB" w:rsidRPr="573BA30A">
        <w:rPr>
          <w:rFonts w:ascii="ＭＳ Ｐゴシック" w:eastAsia="ＭＳ Ｐゴシック" w:hAnsi="ＭＳ Ｐゴシック"/>
        </w:rPr>
        <w:t>7</w:t>
      </w:r>
      <w:r w:rsidR="00577E83" w:rsidRPr="573BA30A">
        <w:rPr>
          <w:rFonts w:ascii="ＭＳ Ｐゴシック" w:eastAsia="ＭＳ Ｐゴシック" w:hAnsi="ＭＳ Ｐゴシック"/>
        </w:rPr>
        <w:t>年</w:t>
      </w:r>
      <w:r w:rsidR="00475096">
        <w:rPr>
          <w:rFonts w:ascii="ＭＳ Ｐゴシック" w:eastAsia="ＭＳ Ｐゴシック" w:hAnsi="ＭＳ Ｐゴシック" w:hint="eastAsia"/>
        </w:rPr>
        <w:t>1</w:t>
      </w:r>
      <w:r w:rsidR="00DE72D0">
        <w:rPr>
          <w:rFonts w:ascii="ＭＳ Ｐゴシック" w:eastAsia="ＭＳ Ｐゴシック" w:hAnsi="ＭＳ Ｐゴシック" w:hint="eastAsia"/>
        </w:rPr>
        <w:t>1</w:t>
      </w:r>
      <w:r w:rsidR="00577E83" w:rsidRPr="573BA30A">
        <w:rPr>
          <w:rFonts w:ascii="ＭＳ Ｐゴシック" w:eastAsia="ＭＳ Ｐゴシック" w:hAnsi="ＭＳ Ｐゴシック"/>
        </w:rPr>
        <w:t>月</w:t>
      </w:r>
      <w:r w:rsidR="00DE72D0">
        <w:rPr>
          <w:rFonts w:ascii="ＭＳ Ｐゴシック" w:eastAsia="ＭＳ Ｐゴシック" w:hAnsi="ＭＳ Ｐゴシック" w:hint="eastAsia"/>
        </w:rPr>
        <w:t>18</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106B1F">
        <w:rPr>
          <w:rFonts w:ascii="ＭＳ Ｐゴシック" w:eastAsia="ＭＳ Ｐゴシック" w:hAnsi="ＭＳ Ｐゴシック" w:hint="eastAsia"/>
        </w:rPr>
        <w:t>火</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5414B" w:rsidRPr="573BA30A">
        <w:rPr>
          <w:rFonts w:ascii="ＭＳ Ｐゴシック" w:eastAsia="ＭＳ Ｐゴシック" w:hAnsi="ＭＳ Ｐゴシック"/>
        </w:rPr>
        <w:t>7</w:t>
      </w:r>
      <w:r w:rsidR="00D83071" w:rsidRPr="573BA30A">
        <w:rPr>
          <w:rFonts w:ascii="ＭＳ Ｐゴシック" w:eastAsia="ＭＳ Ｐゴシック" w:hAnsi="ＭＳ Ｐゴシック"/>
        </w:rPr>
        <w:t>年</w:t>
      </w:r>
      <w:r w:rsidR="00106B1F">
        <w:rPr>
          <w:rFonts w:ascii="ＭＳ Ｐゴシック" w:eastAsia="ＭＳ Ｐゴシック" w:hAnsi="ＭＳ Ｐゴシック" w:hint="eastAsia"/>
        </w:rPr>
        <w:t>1</w:t>
      </w:r>
      <w:r w:rsidR="00DE72D0">
        <w:rPr>
          <w:rFonts w:ascii="ＭＳ Ｐゴシック" w:eastAsia="ＭＳ Ｐゴシック" w:hAnsi="ＭＳ Ｐゴシック" w:hint="eastAsia"/>
        </w:rPr>
        <w:t>2</w:t>
      </w:r>
      <w:r w:rsidR="00D83071" w:rsidRPr="573BA30A">
        <w:rPr>
          <w:rFonts w:ascii="ＭＳ Ｐゴシック" w:eastAsia="ＭＳ Ｐゴシック" w:hAnsi="ＭＳ Ｐゴシック"/>
        </w:rPr>
        <w:t>月</w:t>
      </w:r>
      <w:r w:rsidR="00DE72D0">
        <w:rPr>
          <w:rFonts w:ascii="ＭＳ Ｐゴシック" w:eastAsia="ＭＳ Ｐゴシック" w:hAnsi="ＭＳ Ｐゴシック" w:hint="eastAsia"/>
        </w:rPr>
        <w:t>2</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196AA8">
        <w:rPr>
          <w:rFonts w:ascii="ＭＳ Ｐゴシック" w:eastAsia="ＭＳ Ｐゴシック" w:hAnsi="ＭＳ Ｐゴシック" w:hint="eastAsia"/>
        </w:rPr>
        <w:t>火</w:t>
      </w:r>
      <w:r w:rsidR="0097625E" w:rsidRPr="573BA30A">
        <w:rPr>
          <w:rFonts w:ascii="ＭＳ Ｐゴシック" w:eastAsia="ＭＳ Ｐゴシック" w:hAnsi="ＭＳ Ｐゴシック"/>
        </w:rPr>
        <w:t>）</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２．以下の法人の方は</w:t>
      </w:r>
      <w:r w:rsidR="00BD42E2" w:rsidRPr="00825478">
        <w:rPr>
          <w:rFonts w:ascii="ＭＳ Ｐゴシック" w:eastAsia="ＭＳ Ｐゴシック" w:hAnsi="ＭＳ Ｐゴシック" w:hint="eastAsia"/>
          <w:szCs w:val="21"/>
        </w:rPr>
        <w:t>、予約申込を行うことができません。</w:t>
      </w:r>
    </w:p>
    <w:p w14:paraId="1594C7C6" w14:textId="77777777" w:rsidR="00654ED9" w:rsidRPr="00825478"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（１）既に申請を行っている</w:t>
      </w:r>
      <w:r w:rsidR="00654ED9" w:rsidRPr="00825478">
        <w:rPr>
          <w:rFonts w:ascii="ＭＳ Ｐゴシック" w:eastAsia="ＭＳ Ｐゴシック" w:hAnsi="ＭＳ Ｐゴシック" w:hint="eastAsia"/>
          <w:szCs w:val="21"/>
        </w:rPr>
        <w:t>法人</w:t>
      </w:r>
    </w:p>
    <w:p w14:paraId="07C0B772" w14:textId="77777777" w:rsidR="00E27299"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77777777"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3B81A7CF" w14:textId="6817FEE9" w:rsidR="0040339C"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r w:rsidR="00D33FFE" w:rsidRPr="5C745811">
        <w:rPr>
          <w:rFonts w:ascii="ＭＳ Ｐゴシック" w:eastAsia="ＭＳ Ｐゴシック" w:hAnsi="ＭＳ Ｐゴシック"/>
        </w:rPr>
        <w:t>窓口相談の日時確定後、</w:t>
      </w:r>
      <w:r w:rsidRPr="5C745811">
        <w:rPr>
          <w:rFonts w:ascii="ＭＳ Ｐゴシック" w:eastAsia="ＭＳ Ｐゴシック" w:hAnsi="ＭＳ Ｐゴシック"/>
        </w:rPr>
        <w:t>Ａ４判用紙１～２枚に簡潔に取りまとめていただくとともに、その相談に関連する資料（例えば定款の変更の案、貸借対照表、収支予算書など）を相談日の１０開庁日前（土日・祝祭日・12/29～1/3を除いた１０日前）</w:t>
      </w:r>
      <w:r w:rsidR="629E57DC" w:rsidRPr="5C745811">
        <w:rPr>
          <w:rFonts w:ascii="ＭＳ Ｐゴシック" w:eastAsia="ＭＳ Ｐゴシック" w:hAnsi="ＭＳ Ｐゴシック" w:cs="ＭＳ Ｐゴシック"/>
          <w:color w:val="000000" w:themeColor="text1"/>
        </w:rPr>
        <w:t>１７時</w:t>
      </w:r>
      <w:r w:rsidR="629E57DC" w:rsidRPr="5C745811">
        <w:rPr>
          <w:rFonts w:ascii="ＭＳ Ｐゴシック" w:eastAsia="ＭＳ Ｐゴシック" w:hAnsi="ＭＳ Ｐゴシック" w:cs="ＭＳ Ｐゴシック"/>
        </w:rPr>
        <w:t xml:space="preserve"> </w:t>
      </w:r>
      <w:r w:rsidR="00295E34" w:rsidRPr="5C745811">
        <w:rPr>
          <w:rFonts w:ascii="ＭＳ Ｐゴシック" w:eastAsia="ＭＳ Ｐゴシック" w:hAnsi="ＭＳ Ｐゴシック"/>
          <w:u w:val="single"/>
        </w:rPr>
        <w:t>＜厳守＞</w:t>
      </w:r>
      <w:r w:rsidR="7E12FB15" w:rsidRPr="5C745811">
        <w:rPr>
          <w:rFonts w:ascii="ＭＳ Ｐゴシック" w:eastAsia="ＭＳ Ｐゴシック" w:hAnsi="ＭＳ Ｐゴシック"/>
        </w:rPr>
        <w:t>まで</w:t>
      </w:r>
      <w:r w:rsidRPr="5C745811">
        <w:rPr>
          <w:rFonts w:ascii="ＭＳ Ｐゴシック" w:eastAsia="ＭＳ Ｐゴシック" w:hAnsi="ＭＳ Ｐゴシック"/>
        </w:rPr>
        <w:t>に送付して</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780F9101" w14:textId="77777777" w:rsidR="005048FE"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6F76E9D8" w:rsidR="00341357" w:rsidRPr="0039132D" w:rsidRDefault="00341357" w:rsidP="00341357">
            <w:pPr>
              <w:widowControl/>
              <w:rPr>
                <w:rFonts w:asciiTheme="majorEastAsia" w:eastAsiaTheme="majorEastAsia" w:hAnsiTheme="majorEastAsia"/>
                <w:szCs w:val="21"/>
              </w:rPr>
            </w:pPr>
            <w:r w:rsidRPr="0039132D">
              <w:rPr>
                <w:rFonts w:asciiTheme="majorEastAsia" w:eastAsiaTheme="majorEastAsia" w:hAnsiTheme="majorEastAsia" w:hint="eastAsia"/>
                <w:szCs w:val="21"/>
              </w:rPr>
              <w:t>１月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2048B5" w:rsidRPr="0039132D" w14:paraId="6FBA725E" w14:textId="77777777" w:rsidTr="00651016">
        <w:tc>
          <w:tcPr>
            <w:tcW w:w="846" w:type="dxa"/>
          </w:tcPr>
          <w:p w14:paraId="1A0DF4BE" w14:textId="495F9BDD" w:rsidR="002048B5" w:rsidRPr="0039132D" w:rsidRDefault="002048B5" w:rsidP="002048B5">
            <w:pPr>
              <w:widowControl/>
              <w:jc w:val="right"/>
              <w:rPr>
                <w:rFonts w:asciiTheme="majorEastAsia" w:eastAsiaTheme="majorEastAsia" w:hAnsiTheme="majorEastAsia"/>
                <w:szCs w:val="21"/>
              </w:rPr>
            </w:pPr>
            <w:r>
              <w:rPr>
                <w:rFonts w:asciiTheme="majorEastAsia" w:eastAsiaTheme="majorEastAsia" w:hAnsiTheme="majorEastAsia" w:hint="eastAsia"/>
                <w:szCs w:val="21"/>
              </w:rPr>
              <w:t>１日</w:t>
            </w:r>
          </w:p>
        </w:tc>
        <w:tc>
          <w:tcPr>
            <w:tcW w:w="425" w:type="dxa"/>
          </w:tcPr>
          <w:p w14:paraId="2472ED93" w14:textId="3DDDD314" w:rsidR="002048B5" w:rsidRPr="0039132D" w:rsidRDefault="002048B5" w:rsidP="002048B5">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6810DDFE" w14:textId="327690C9" w:rsidR="002048B5" w:rsidRPr="00970C5A" w:rsidRDefault="002048B5" w:rsidP="002048B5">
            <w:pPr>
              <w:widowControl/>
              <w:jc w:val="center"/>
              <w:rPr>
                <w:rFonts w:asciiTheme="majorEastAsia" w:eastAsiaTheme="majorEastAsia" w:hAnsiTheme="majorEastAsia"/>
                <w:color w:val="000000" w:themeColor="text1"/>
                <w:szCs w:val="21"/>
              </w:rPr>
            </w:pPr>
            <w:r w:rsidRPr="00970C5A">
              <w:rPr>
                <w:rFonts w:asciiTheme="majorEastAsia" w:eastAsiaTheme="majorEastAsia" w:hAnsiTheme="majorEastAsia" w:hint="eastAsia"/>
                <w:color w:val="000000" w:themeColor="text1"/>
                <w:szCs w:val="21"/>
              </w:rPr>
              <w:t>―</w:t>
            </w:r>
          </w:p>
        </w:tc>
        <w:tc>
          <w:tcPr>
            <w:tcW w:w="2786" w:type="dxa"/>
          </w:tcPr>
          <w:p w14:paraId="6A213EF3" w14:textId="58F71D6F" w:rsidR="002048B5" w:rsidRPr="00970C5A" w:rsidRDefault="00DC0EC9" w:rsidP="002048B5">
            <w:pPr>
              <w:widowControl/>
              <w:jc w:val="center"/>
              <w:rPr>
                <w:rFonts w:asciiTheme="majorEastAsia" w:eastAsiaTheme="majorEastAsia" w:hAnsiTheme="majorEastAsia"/>
                <w:color w:val="000000" w:themeColor="text1"/>
                <w:szCs w:val="21"/>
              </w:rPr>
            </w:pPr>
            <w:r w:rsidRPr="00970C5A">
              <w:rPr>
                <w:rFonts w:asciiTheme="majorEastAsia" w:eastAsiaTheme="majorEastAsia" w:hAnsiTheme="majorEastAsia" w:hint="eastAsia"/>
                <w:color w:val="000000" w:themeColor="text1"/>
                <w:szCs w:val="21"/>
              </w:rPr>
              <w:t>―</w:t>
            </w:r>
          </w:p>
        </w:tc>
        <w:tc>
          <w:tcPr>
            <w:tcW w:w="2786" w:type="dxa"/>
          </w:tcPr>
          <w:p w14:paraId="1878DCC7" w14:textId="1B31181F" w:rsidR="002048B5" w:rsidRPr="00970C5A" w:rsidRDefault="00DC0EC9" w:rsidP="002048B5">
            <w:pPr>
              <w:widowControl/>
              <w:jc w:val="center"/>
              <w:rPr>
                <w:rFonts w:asciiTheme="majorEastAsia" w:eastAsiaTheme="majorEastAsia" w:hAnsiTheme="majorEastAsia"/>
                <w:color w:val="000000" w:themeColor="text1"/>
                <w:szCs w:val="21"/>
              </w:rPr>
            </w:pPr>
            <w:r w:rsidRPr="00970C5A">
              <w:rPr>
                <w:rFonts w:asciiTheme="majorEastAsia" w:eastAsiaTheme="majorEastAsia" w:hAnsiTheme="majorEastAsia" w:hint="eastAsia"/>
                <w:color w:val="000000" w:themeColor="text1"/>
                <w:szCs w:val="21"/>
              </w:rPr>
              <w:t>―</w:t>
            </w:r>
          </w:p>
        </w:tc>
      </w:tr>
      <w:tr w:rsidR="002048B5" w:rsidRPr="0039132D" w14:paraId="5042D1DD" w14:textId="77777777" w:rsidTr="00651016">
        <w:tc>
          <w:tcPr>
            <w:tcW w:w="846" w:type="dxa"/>
          </w:tcPr>
          <w:p w14:paraId="6555CF16" w14:textId="2CE4A1D6" w:rsidR="002048B5" w:rsidRPr="0039132D" w:rsidRDefault="002048B5" w:rsidP="002048B5">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日</w:t>
            </w:r>
          </w:p>
        </w:tc>
        <w:tc>
          <w:tcPr>
            <w:tcW w:w="425" w:type="dxa"/>
          </w:tcPr>
          <w:p w14:paraId="27F66E6A" w14:textId="0BA4A3E5" w:rsidR="002048B5" w:rsidRPr="0039132D" w:rsidRDefault="002048B5" w:rsidP="002048B5">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33F68FCE" w14:textId="45772D36" w:rsidR="002048B5" w:rsidRPr="00970C5A" w:rsidRDefault="00DC0EC9" w:rsidP="002048B5">
            <w:pPr>
              <w:widowControl/>
              <w:jc w:val="center"/>
              <w:rPr>
                <w:rFonts w:asciiTheme="majorEastAsia" w:eastAsiaTheme="majorEastAsia" w:hAnsiTheme="majorEastAsia"/>
                <w:color w:val="000000" w:themeColor="text1"/>
                <w:szCs w:val="21"/>
              </w:rPr>
            </w:pPr>
            <w:r w:rsidRPr="00970C5A">
              <w:rPr>
                <w:rFonts w:asciiTheme="majorEastAsia" w:eastAsiaTheme="majorEastAsia" w:hAnsiTheme="majorEastAsia" w:hint="eastAsia"/>
                <w:color w:val="000000" w:themeColor="text1"/>
                <w:szCs w:val="21"/>
              </w:rPr>
              <w:t>―</w:t>
            </w:r>
          </w:p>
        </w:tc>
        <w:tc>
          <w:tcPr>
            <w:tcW w:w="2786" w:type="dxa"/>
          </w:tcPr>
          <w:p w14:paraId="14F7ADA0" w14:textId="403A99C4" w:rsidR="002048B5" w:rsidRPr="00970C5A" w:rsidRDefault="002048B5" w:rsidP="002048B5">
            <w:pPr>
              <w:widowControl/>
              <w:jc w:val="center"/>
              <w:rPr>
                <w:rFonts w:asciiTheme="majorEastAsia" w:eastAsiaTheme="majorEastAsia" w:hAnsiTheme="majorEastAsia"/>
                <w:color w:val="000000" w:themeColor="text1"/>
                <w:szCs w:val="21"/>
              </w:rPr>
            </w:pPr>
            <w:r w:rsidRPr="00970C5A">
              <w:rPr>
                <w:rFonts w:asciiTheme="majorEastAsia" w:eastAsiaTheme="majorEastAsia" w:hAnsiTheme="majorEastAsia" w:hint="eastAsia"/>
                <w:color w:val="000000" w:themeColor="text1"/>
                <w:szCs w:val="21"/>
              </w:rPr>
              <w:t>―</w:t>
            </w:r>
          </w:p>
        </w:tc>
        <w:tc>
          <w:tcPr>
            <w:tcW w:w="2786" w:type="dxa"/>
          </w:tcPr>
          <w:p w14:paraId="7CCC9A27" w14:textId="61679D8F" w:rsidR="002048B5" w:rsidRPr="00970C5A" w:rsidRDefault="002048B5" w:rsidP="002048B5">
            <w:pPr>
              <w:widowControl/>
              <w:jc w:val="center"/>
              <w:rPr>
                <w:rFonts w:asciiTheme="majorEastAsia" w:eastAsiaTheme="majorEastAsia" w:hAnsiTheme="majorEastAsia"/>
                <w:color w:val="000000" w:themeColor="text1"/>
                <w:szCs w:val="21"/>
              </w:rPr>
            </w:pPr>
            <w:r w:rsidRPr="00970C5A">
              <w:rPr>
                <w:rFonts w:asciiTheme="majorEastAsia" w:eastAsiaTheme="majorEastAsia" w:hAnsiTheme="majorEastAsia" w:hint="eastAsia"/>
                <w:color w:val="000000" w:themeColor="text1"/>
                <w:szCs w:val="21"/>
              </w:rPr>
              <w:t>―</w:t>
            </w:r>
          </w:p>
        </w:tc>
      </w:tr>
      <w:tr w:rsidR="0073685F" w:rsidRPr="0039132D" w14:paraId="7AA24DDF" w14:textId="77777777" w:rsidTr="00651016">
        <w:tc>
          <w:tcPr>
            <w:tcW w:w="846" w:type="dxa"/>
          </w:tcPr>
          <w:p w14:paraId="2E79E354" w14:textId="1946CAE1" w:rsidR="0073685F" w:rsidRPr="0039132D" w:rsidRDefault="0073685F" w:rsidP="0073685F">
            <w:pPr>
              <w:widowControl/>
              <w:jc w:val="right"/>
              <w:rPr>
                <w:rFonts w:asciiTheme="majorEastAsia" w:eastAsiaTheme="majorEastAsia" w:hAnsiTheme="majorEastAsia"/>
                <w:szCs w:val="21"/>
              </w:rPr>
            </w:pPr>
            <w:r>
              <w:rPr>
                <w:rFonts w:asciiTheme="majorEastAsia" w:eastAsiaTheme="majorEastAsia" w:hAnsiTheme="majorEastAsia" w:hint="eastAsia"/>
                <w:szCs w:val="21"/>
              </w:rPr>
              <w:t>５日</w:t>
            </w:r>
          </w:p>
        </w:tc>
        <w:tc>
          <w:tcPr>
            <w:tcW w:w="425" w:type="dxa"/>
          </w:tcPr>
          <w:p w14:paraId="1512D167" w14:textId="42CFDEE6" w:rsidR="0073685F" w:rsidRPr="0039132D" w:rsidRDefault="0073685F" w:rsidP="0073685F">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月</w:t>
            </w:r>
          </w:p>
        </w:tc>
        <w:tc>
          <w:tcPr>
            <w:tcW w:w="2785" w:type="dxa"/>
          </w:tcPr>
          <w:p w14:paraId="0DF825A0" w14:textId="29F9C2EA" w:rsidR="0073685F" w:rsidRPr="0039132D" w:rsidRDefault="0073685F" w:rsidP="0073685F">
            <w:pPr>
              <w:widowControl/>
              <w:jc w:val="center"/>
              <w:rPr>
                <w:rFonts w:asciiTheme="majorEastAsia" w:eastAsiaTheme="majorEastAsia" w:hAnsiTheme="majorEastAsia"/>
                <w:szCs w:val="21"/>
              </w:rPr>
            </w:pPr>
            <w:r w:rsidRPr="00970C5A">
              <w:rPr>
                <w:rFonts w:asciiTheme="majorEastAsia" w:eastAsiaTheme="majorEastAsia" w:hAnsiTheme="majorEastAsia" w:hint="eastAsia"/>
                <w:color w:val="000000" w:themeColor="text1"/>
                <w:szCs w:val="21"/>
              </w:rPr>
              <w:t>―</w:t>
            </w:r>
          </w:p>
        </w:tc>
        <w:tc>
          <w:tcPr>
            <w:tcW w:w="2786" w:type="dxa"/>
          </w:tcPr>
          <w:p w14:paraId="03C8305D" w14:textId="6DB76020" w:rsidR="0073685F" w:rsidRPr="0039132D" w:rsidRDefault="0073685F" w:rsidP="0073685F">
            <w:pPr>
              <w:widowControl/>
              <w:jc w:val="center"/>
              <w:rPr>
                <w:rFonts w:asciiTheme="majorEastAsia" w:eastAsiaTheme="majorEastAsia" w:hAnsiTheme="majorEastAsia"/>
                <w:szCs w:val="21"/>
              </w:rPr>
            </w:pPr>
            <w:r w:rsidRPr="00970C5A">
              <w:rPr>
                <w:rFonts w:asciiTheme="majorEastAsia" w:eastAsiaTheme="majorEastAsia" w:hAnsiTheme="majorEastAsia" w:hint="eastAsia"/>
                <w:color w:val="000000" w:themeColor="text1"/>
                <w:szCs w:val="21"/>
              </w:rPr>
              <w:t>―</w:t>
            </w:r>
          </w:p>
        </w:tc>
        <w:tc>
          <w:tcPr>
            <w:tcW w:w="2786" w:type="dxa"/>
          </w:tcPr>
          <w:p w14:paraId="31F40CF8" w14:textId="2EEF92A7" w:rsidR="0073685F" w:rsidRPr="0039132D" w:rsidRDefault="0073685F" w:rsidP="0073685F">
            <w:pPr>
              <w:widowControl/>
              <w:jc w:val="center"/>
              <w:rPr>
                <w:rFonts w:asciiTheme="majorEastAsia" w:eastAsiaTheme="majorEastAsia" w:hAnsiTheme="majorEastAsia"/>
                <w:szCs w:val="21"/>
              </w:rPr>
            </w:pPr>
            <w:r w:rsidRPr="00970C5A">
              <w:rPr>
                <w:rFonts w:asciiTheme="majorEastAsia" w:eastAsiaTheme="majorEastAsia" w:hAnsiTheme="majorEastAsia" w:hint="eastAsia"/>
                <w:color w:val="000000" w:themeColor="text1"/>
                <w:szCs w:val="21"/>
              </w:rPr>
              <w:t>―</w:t>
            </w:r>
          </w:p>
        </w:tc>
      </w:tr>
      <w:tr w:rsidR="0073685F" w:rsidRPr="00C52465" w14:paraId="06E388BC" w14:textId="77777777" w:rsidTr="00651016">
        <w:tc>
          <w:tcPr>
            <w:tcW w:w="846" w:type="dxa"/>
          </w:tcPr>
          <w:p w14:paraId="3F9264AA" w14:textId="4B939871"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６日</w:t>
            </w:r>
          </w:p>
        </w:tc>
        <w:tc>
          <w:tcPr>
            <w:tcW w:w="425" w:type="dxa"/>
          </w:tcPr>
          <w:p w14:paraId="6E2CA2F3" w14:textId="10EEDE09"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火</w:t>
            </w:r>
          </w:p>
        </w:tc>
        <w:tc>
          <w:tcPr>
            <w:tcW w:w="2785" w:type="dxa"/>
          </w:tcPr>
          <w:p w14:paraId="41743246" w14:textId="0B702B03" w:rsidR="0073685F" w:rsidRPr="00C52465" w:rsidRDefault="0073685F" w:rsidP="0073685F">
            <w:pPr>
              <w:widowControl/>
              <w:jc w:val="center"/>
              <w:rPr>
                <w:rFonts w:asciiTheme="majorEastAsia" w:eastAsiaTheme="majorEastAsia" w:hAnsiTheme="majorEastAsia"/>
                <w:color w:val="000000" w:themeColor="text1"/>
                <w:szCs w:val="21"/>
              </w:rPr>
            </w:pPr>
            <w:r w:rsidRPr="00970C5A">
              <w:rPr>
                <w:rFonts w:asciiTheme="majorEastAsia" w:eastAsiaTheme="majorEastAsia" w:hAnsiTheme="majorEastAsia" w:hint="eastAsia"/>
                <w:color w:val="000000" w:themeColor="text1"/>
                <w:szCs w:val="21"/>
              </w:rPr>
              <w:t>―</w:t>
            </w:r>
          </w:p>
        </w:tc>
        <w:tc>
          <w:tcPr>
            <w:tcW w:w="2786" w:type="dxa"/>
          </w:tcPr>
          <w:p w14:paraId="21B973C9" w14:textId="32F0BE27"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629B9D04" w14:textId="3095642E"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5372B535" w14:textId="77777777" w:rsidTr="00651016">
        <w:tc>
          <w:tcPr>
            <w:tcW w:w="846" w:type="dxa"/>
          </w:tcPr>
          <w:p w14:paraId="62014573" w14:textId="669FB6FB"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７日</w:t>
            </w:r>
          </w:p>
        </w:tc>
        <w:tc>
          <w:tcPr>
            <w:tcW w:w="425" w:type="dxa"/>
          </w:tcPr>
          <w:p w14:paraId="65D22C9C" w14:textId="4FE7F3BE"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水</w:t>
            </w:r>
          </w:p>
        </w:tc>
        <w:tc>
          <w:tcPr>
            <w:tcW w:w="2785" w:type="dxa"/>
          </w:tcPr>
          <w:p w14:paraId="4B0642B9"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4A3A9C2E" w14:textId="3E104C8F"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45867CE8" w14:textId="1255D88D" w:rsidR="0073685F" w:rsidRPr="00C52465" w:rsidRDefault="0073685F" w:rsidP="0073685F">
            <w:pPr>
              <w:widowControl/>
              <w:jc w:val="center"/>
              <w:rPr>
                <w:rFonts w:asciiTheme="majorEastAsia" w:eastAsiaTheme="majorEastAsia" w:hAnsiTheme="majorEastAsia"/>
                <w:color w:val="000000" w:themeColor="text1"/>
                <w:szCs w:val="21"/>
              </w:rPr>
            </w:pPr>
          </w:p>
        </w:tc>
      </w:tr>
      <w:tr w:rsidR="0073685F" w:rsidRPr="00C52465" w14:paraId="3DA53C69" w14:textId="77777777" w:rsidTr="00651016">
        <w:tc>
          <w:tcPr>
            <w:tcW w:w="846" w:type="dxa"/>
          </w:tcPr>
          <w:p w14:paraId="729EA5CA" w14:textId="09921BAD"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８日</w:t>
            </w:r>
          </w:p>
        </w:tc>
        <w:tc>
          <w:tcPr>
            <w:tcW w:w="425" w:type="dxa"/>
          </w:tcPr>
          <w:p w14:paraId="4B4B3A08" w14:textId="65CA2EF8"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木</w:t>
            </w:r>
          </w:p>
        </w:tc>
        <w:tc>
          <w:tcPr>
            <w:tcW w:w="2785" w:type="dxa"/>
          </w:tcPr>
          <w:p w14:paraId="1FFE244B" w14:textId="4CC00F29"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73C30D7C"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1CE94FC0" w14:textId="69767303"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181820CF" w14:textId="77777777" w:rsidTr="00651016">
        <w:tc>
          <w:tcPr>
            <w:tcW w:w="846" w:type="dxa"/>
          </w:tcPr>
          <w:p w14:paraId="553CE533" w14:textId="75376D16"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９日</w:t>
            </w:r>
          </w:p>
        </w:tc>
        <w:tc>
          <w:tcPr>
            <w:tcW w:w="425" w:type="dxa"/>
          </w:tcPr>
          <w:p w14:paraId="1C31C3C0" w14:textId="6EAF2762"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金</w:t>
            </w:r>
          </w:p>
        </w:tc>
        <w:tc>
          <w:tcPr>
            <w:tcW w:w="2785" w:type="dxa"/>
          </w:tcPr>
          <w:p w14:paraId="3C2F57A5"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7F4225EF" w14:textId="016D946B"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27B64F97" w14:textId="27C7F040"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12255445" w14:textId="77777777" w:rsidTr="00651016">
        <w:tc>
          <w:tcPr>
            <w:tcW w:w="846" w:type="dxa"/>
          </w:tcPr>
          <w:p w14:paraId="70AF6D94" w14:textId="5DEAC5E2"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１３日</w:t>
            </w:r>
          </w:p>
        </w:tc>
        <w:tc>
          <w:tcPr>
            <w:tcW w:w="425" w:type="dxa"/>
          </w:tcPr>
          <w:p w14:paraId="150BB271" w14:textId="35552034"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火</w:t>
            </w:r>
          </w:p>
        </w:tc>
        <w:tc>
          <w:tcPr>
            <w:tcW w:w="2785" w:type="dxa"/>
          </w:tcPr>
          <w:p w14:paraId="7CC94D46" w14:textId="29DABD4C" w:rsidR="0073685F" w:rsidRPr="00C52465" w:rsidRDefault="008C5944"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51A6676C" w14:textId="6E311326"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77DA70C6" w14:textId="6BB87BDC"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621FA1F6" w14:textId="77777777" w:rsidTr="00651016">
        <w:tc>
          <w:tcPr>
            <w:tcW w:w="846" w:type="dxa"/>
          </w:tcPr>
          <w:p w14:paraId="57485D29" w14:textId="1C8933DD"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１４日</w:t>
            </w:r>
          </w:p>
        </w:tc>
        <w:tc>
          <w:tcPr>
            <w:tcW w:w="425" w:type="dxa"/>
          </w:tcPr>
          <w:p w14:paraId="0E2ACD95" w14:textId="174ECFF3"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水</w:t>
            </w:r>
          </w:p>
        </w:tc>
        <w:tc>
          <w:tcPr>
            <w:tcW w:w="2785" w:type="dxa"/>
          </w:tcPr>
          <w:p w14:paraId="1B1D7EE2"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55996EF4"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7A427216" w14:textId="21CB08A7" w:rsidR="0073685F" w:rsidRPr="00C52465" w:rsidRDefault="0073685F" w:rsidP="0073685F">
            <w:pPr>
              <w:widowControl/>
              <w:jc w:val="center"/>
              <w:rPr>
                <w:rFonts w:asciiTheme="majorEastAsia" w:eastAsiaTheme="majorEastAsia" w:hAnsiTheme="majorEastAsia"/>
                <w:color w:val="000000" w:themeColor="text1"/>
                <w:szCs w:val="21"/>
              </w:rPr>
            </w:pPr>
          </w:p>
        </w:tc>
      </w:tr>
      <w:tr w:rsidR="0073685F" w:rsidRPr="00C52465" w14:paraId="7D77CC12" w14:textId="77777777" w:rsidTr="00651016">
        <w:tc>
          <w:tcPr>
            <w:tcW w:w="846" w:type="dxa"/>
          </w:tcPr>
          <w:p w14:paraId="729550D3" w14:textId="40672AA5"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１５日</w:t>
            </w:r>
          </w:p>
        </w:tc>
        <w:tc>
          <w:tcPr>
            <w:tcW w:w="425" w:type="dxa"/>
          </w:tcPr>
          <w:p w14:paraId="654AB585" w14:textId="3402A247"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木</w:t>
            </w:r>
          </w:p>
        </w:tc>
        <w:tc>
          <w:tcPr>
            <w:tcW w:w="2785" w:type="dxa"/>
          </w:tcPr>
          <w:p w14:paraId="7E22ADB8"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136F5618" w14:textId="0517B8A0"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3146A013" w14:textId="2E204CED"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5A73C084" w14:textId="77777777" w:rsidTr="00651016">
        <w:tc>
          <w:tcPr>
            <w:tcW w:w="846" w:type="dxa"/>
          </w:tcPr>
          <w:p w14:paraId="77DCC034" w14:textId="46996135"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１６日</w:t>
            </w:r>
          </w:p>
        </w:tc>
        <w:tc>
          <w:tcPr>
            <w:tcW w:w="425" w:type="dxa"/>
          </w:tcPr>
          <w:p w14:paraId="6AC679DB" w14:textId="119C796B"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金</w:t>
            </w:r>
          </w:p>
        </w:tc>
        <w:tc>
          <w:tcPr>
            <w:tcW w:w="2785" w:type="dxa"/>
          </w:tcPr>
          <w:p w14:paraId="5B3DC736" w14:textId="7A129050"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6C1037CF" w14:textId="6DDE70D6"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4539EE32" w14:textId="2833F4FE"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6070DA8A" w14:textId="77777777" w:rsidTr="00651016">
        <w:tc>
          <w:tcPr>
            <w:tcW w:w="846" w:type="dxa"/>
          </w:tcPr>
          <w:p w14:paraId="25AD6551" w14:textId="44A15AC8"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１９日</w:t>
            </w:r>
          </w:p>
        </w:tc>
        <w:tc>
          <w:tcPr>
            <w:tcW w:w="425" w:type="dxa"/>
          </w:tcPr>
          <w:p w14:paraId="08149458" w14:textId="5B4BB65A"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月</w:t>
            </w:r>
          </w:p>
        </w:tc>
        <w:tc>
          <w:tcPr>
            <w:tcW w:w="2785" w:type="dxa"/>
          </w:tcPr>
          <w:p w14:paraId="188BA520"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404A7618" w14:textId="35374420"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03A15CC6" w14:textId="243D4B3B" w:rsidR="0073685F" w:rsidRPr="00C52465" w:rsidRDefault="0073685F" w:rsidP="0073685F">
            <w:pPr>
              <w:widowControl/>
              <w:jc w:val="center"/>
              <w:rPr>
                <w:rFonts w:asciiTheme="majorEastAsia" w:eastAsiaTheme="majorEastAsia" w:hAnsiTheme="majorEastAsia"/>
                <w:color w:val="000000" w:themeColor="text1"/>
                <w:szCs w:val="21"/>
              </w:rPr>
            </w:pPr>
          </w:p>
        </w:tc>
      </w:tr>
      <w:tr w:rsidR="0073685F" w:rsidRPr="00C52465" w14:paraId="6263DB9F" w14:textId="77777777" w:rsidTr="00651016">
        <w:tc>
          <w:tcPr>
            <w:tcW w:w="846" w:type="dxa"/>
          </w:tcPr>
          <w:p w14:paraId="6785E479" w14:textId="1D05AC8C"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２０日</w:t>
            </w:r>
          </w:p>
        </w:tc>
        <w:tc>
          <w:tcPr>
            <w:tcW w:w="425" w:type="dxa"/>
          </w:tcPr>
          <w:p w14:paraId="169AD14C" w14:textId="3D517A65"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火</w:t>
            </w:r>
          </w:p>
        </w:tc>
        <w:tc>
          <w:tcPr>
            <w:tcW w:w="2785" w:type="dxa"/>
          </w:tcPr>
          <w:p w14:paraId="4C5C1432"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037F95DD" w14:textId="1F7485DC"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50A4EEA4" w14:textId="544001CB"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5A841DA1" w14:textId="77777777" w:rsidTr="00651016">
        <w:tc>
          <w:tcPr>
            <w:tcW w:w="846" w:type="dxa"/>
          </w:tcPr>
          <w:p w14:paraId="2BED5EFF" w14:textId="6CBCA6C1"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２１日</w:t>
            </w:r>
          </w:p>
        </w:tc>
        <w:tc>
          <w:tcPr>
            <w:tcW w:w="425" w:type="dxa"/>
          </w:tcPr>
          <w:p w14:paraId="4C621642" w14:textId="6D09883A"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水</w:t>
            </w:r>
          </w:p>
        </w:tc>
        <w:tc>
          <w:tcPr>
            <w:tcW w:w="2785" w:type="dxa"/>
          </w:tcPr>
          <w:p w14:paraId="69FCAF9A"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1DE987AE"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2306E4CC" w14:textId="5E7BD479" w:rsidR="0073685F" w:rsidRPr="00C52465" w:rsidRDefault="0073685F" w:rsidP="0073685F">
            <w:pPr>
              <w:widowControl/>
              <w:jc w:val="center"/>
              <w:rPr>
                <w:rFonts w:asciiTheme="majorEastAsia" w:eastAsiaTheme="majorEastAsia" w:hAnsiTheme="majorEastAsia"/>
                <w:color w:val="000000" w:themeColor="text1"/>
                <w:szCs w:val="21"/>
              </w:rPr>
            </w:pPr>
          </w:p>
        </w:tc>
      </w:tr>
      <w:tr w:rsidR="0073685F" w:rsidRPr="00C52465" w14:paraId="20D1F03D" w14:textId="77777777" w:rsidTr="00651016">
        <w:tc>
          <w:tcPr>
            <w:tcW w:w="846" w:type="dxa"/>
          </w:tcPr>
          <w:p w14:paraId="19719A2F" w14:textId="508BAF68"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２２日</w:t>
            </w:r>
          </w:p>
        </w:tc>
        <w:tc>
          <w:tcPr>
            <w:tcW w:w="425" w:type="dxa"/>
          </w:tcPr>
          <w:p w14:paraId="3634B7BE" w14:textId="456503BB"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木</w:t>
            </w:r>
          </w:p>
        </w:tc>
        <w:tc>
          <w:tcPr>
            <w:tcW w:w="2785" w:type="dxa"/>
          </w:tcPr>
          <w:p w14:paraId="1F79D67B"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2025FA16" w14:textId="4F930F15"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6BF7E9D1" w14:textId="0212AD88"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02C42D24" w14:textId="77777777" w:rsidTr="00651016">
        <w:tc>
          <w:tcPr>
            <w:tcW w:w="846" w:type="dxa"/>
          </w:tcPr>
          <w:p w14:paraId="2D834B32" w14:textId="19CD245C"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２３日</w:t>
            </w:r>
          </w:p>
        </w:tc>
        <w:tc>
          <w:tcPr>
            <w:tcW w:w="425" w:type="dxa"/>
          </w:tcPr>
          <w:p w14:paraId="20E88134" w14:textId="58D46262"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金</w:t>
            </w:r>
          </w:p>
        </w:tc>
        <w:tc>
          <w:tcPr>
            <w:tcW w:w="2785" w:type="dxa"/>
          </w:tcPr>
          <w:p w14:paraId="12B158AC" w14:textId="63E371BC"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38A37B7A" w14:textId="2A44CF8B"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72C4CB9D" w14:textId="5CDE4527"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36352F2A" w14:textId="77777777" w:rsidTr="00651016">
        <w:tc>
          <w:tcPr>
            <w:tcW w:w="846" w:type="dxa"/>
          </w:tcPr>
          <w:p w14:paraId="30FA0AA2" w14:textId="595E9BD9"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２６日</w:t>
            </w:r>
          </w:p>
        </w:tc>
        <w:tc>
          <w:tcPr>
            <w:tcW w:w="425" w:type="dxa"/>
          </w:tcPr>
          <w:p w14:paraId="0376C4B8" w14:textId="1083E8F3"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月</w:t>
            </w:r>
          </w:p>
        </w:tc>
        <w:tc>
          <w:tcPr>
            <w:tcW w:w="2785" w:type="dxa"/>
          </w:tcPr>
          <w:p w14:paraId="7E656E7A" w14:textId="778CC0DA" w:rsidR="0073685F" w:rsidRPr="00C52465" w:rsidRDefault="00884BB1"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144C41E6" w14:textId="79D5FA02"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4C88C688" w14:textId="20E522AD" w:rsidR="0073685F" w:rsidRPr="00C52465" w:rsidRDefault="0073685F" w:rsidP="0073685F">
            <w:pPr>
              <w:widowControl/>
              <w:jc w:val="center"/>
              <w:rPr>
                <w:rFonts w:asciiTheme="majorEastAsia" w:eastAsiaTheme="majorEastAsia" w:hAnsiTheme="majorEastAsia"/>
                <w:color w:val="000000" w:themeColor="text1"/>
                <w:szCs w:val="21"/>
              </w:rPr>
            </w:pPr>
          </w:p>
        </w:tc>
      </w:tr>
      <w:tr w:rsidR="0073685F" w:rsidRPr="00C52465" w14:paraId="5D74E55E" w14:textId="77777777" w:rsidTr="00651016">
        <w:tc>
          <w:tcPr>
            <w:tcW w:w="846" w:type="dxa"/>
          </w:tcPr>
          <w:p w14:paraId="45A98B9A" w14:textId="0445523C"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２７日</w:t>
            </w:r>
          </w:p>
        </w:tc>
        <w:tc>
          <w:tcPr>
            <w:tcW w:w="425" w:type="dxa"/>
          </w:tcPr>
          <w:p w14:paraId="145D6BE3" w14:textId="1A8EC9F8"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火</w:t>
            </w:r>
          </w:p>
        </w:tc>
        <w:tc>
          <w:tcPr>
            <w:tcW w:w="2785" w:type="dxa"/>
          </w:tcPr>
          <w:p w14:paraId="5F00AE3E" w14:textId="11701BBF"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38296501" w14:textId="0B50CF17"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2714A118" w14:textId="6BADDD3D"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552A6813" w14:textId="77777777" w:rsidTr="00651016">
        <w:tc>
          <w:tcPr>
            <w:tcW w:w="846" w:type="dxa"/>
          </w:tcPr>
          <w:p w14:paraId="68902435" w14:textId="54969CE9"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２８日</w:t>
            </w:r>
          </w:p>
        </w:tc>
        <w:tc>
          <w:tcPr>
            <w:tcW w:w="425" w:type="dxa"/>
          </w:tcPr>
          <w:p w14:paraId="7CC9F605" w14:textId="7EE1AE80"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水</w:t>
            </w:r>
          </w:p>
        </w:tc>
        <w:tc>
          <w:tcPr>
            <w:tcW w:w="2785" w:type="dxa"/>
          </w:tcPr>
          <w:p w14:paraId="6AF005D1" w14:textId="14E51A26"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151C0143" w14:textId="3428DA4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6E693530" w14:textId="1E4AB1A8" w:rsidR="0073685F" w:rsidRPr="00C52465" w:rsidRDefault="0073685F" w:rsidP="0073685F">
            <w:pPr>
              <w:widowControl/>
              <w:jc w:val="center"/>
              <w:rPr>
                <w:rFonts w:asciiTheme="majorEastAsia" w:eastAsiaTheme="majorEastAsia" w:hAnsiTheme="majorEastAsia"/>
                <w:color w:val="000000" w:themeColor="text1"/>
                <w:szCs w:val="21"/>
              </w:rPr>
            </w:pPr>
          </w:p>
        </w:tc>
      </w:tr>
      <w:tr w:rsidR="0073685F" w:rsidRPr="00C52465" w14:paraId="7FB02A4B" w14:textId="77777777" w:rsidTr="00651016">
        <w:tc>
          <w:tcPr>
            <w:tcW w:w="846" w:type="dxa"/>
          </w:tcPr>
          <w:p w14:paraId="56E781A2" w14:textId="693763DC"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２９日</w:t>
            </w:r>
          </w:p>
        </w:tc>
        <w:tc>
          <w:tcPr>
            <w:tcW w:w="425" w:type="dxa"/>
          </w:tcPr>
          <w:p w14:paraId="0A6510CD" w14:textId="25E5B2B6"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木</w:t>
            </w:r>
          </w:p>
        </w:tc>
        <w:tc>
          <w:tcPr>
            <w:tcW w:w="2785" w:type="dxa"/>
          </w:tcPr>
          <w:p w14:paraId="62423FFE" w14:textId="328E4808"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229DE3F8" w14:textId="63F93D34"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1E3F5BC4" w14:textId="390EAEFD"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r w:rsidR="0073685F" w:rsidRPr="00C52465" w14:paraId="2011624B" w14:textId="77777777" w:rsidTr="00651016">
        <w:tc>
          <w:tcPr>
            <w:tcW w:w="846" w:type="dxa"/>
          </w:tcPr>
          <w:p w14:paraId="08385352" w14:textId="4F357360" w:rsidR="0073685F" w:rsidRPr="00C52465" w:rsidRDefault="0073685F" w:rsidP="0073685F">
            <w:pPr>
              <w:widowControl/>
              <w:jc w:val="righ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３０日</w:t>
            </w:r>
          </w:p>
        </w:tc>
        <w:tc>
          <w:tcPr>
            <w:tcW w:w="425" w:type="dxa"/>
          </w:tcPr>
          <w:p w14:paraId="73E11414" w14:textId="4CDD2291" w:rsidR="0073685F" w:rsidRPr="00C52465" w:rsidRDefault="0073685F" w:rsidP="0073685F">
            <w:pPr>
              <w:widowControl/>
              <w:jc w:val="left"/>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金</w:t>
            </w:r>
          </w:p>
        </w:tc>
        <w:tc>
          <w:tcPr>
            <w:tcW w:w="2785" w:type="dxa"/>
          </w:tcPr>
          <w:p w14:paraId="1CCC3250" w14:textId="77777777" w:rsidR="0073685F" w:rsidRPr="00C52465" w:rsidRDefault="0073685F" w:rsidP="0073685F">
            <w:pPr>
              <w:widowControl/>
              <w:jc w:val="center"/>
              <w:rPr>
                <w:rFonts w:asciiTheme="majorEastAsia" w:eastAsiaTheme="majorEastAsia" w:hAnsiTheme="majorEastAsia"/>
                <w:color w:val="000000" w:themeColor="text1"/>
                <w:szCs w:val="21"/>
              </w:rPr>
            </w:pPr>
          </w:p>
        </w:tc>
        <w:tc>
          <w:tcPr>
            <w:tcW w:w="2786" w:type="dxa"/>
          </w:tcPr>
          <w:p w14:paraId="60B2E208" w14:textId="2CDAC35E"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c>
          <w:tcPr>
            <w:tcW w:w="2786" w:type="dxa"/>
          </w:tcPr>
          <w:p w14:paraId="499624DF" w14:textId="035BFCFA" w:rsidR="0073685F" w:rsidRPr="00C52465" w:rsidRDefault="0073685F" w:rsidP="0073685F">
            <w:pPr>
              <w:widowControl/>
              <w:jc w:val="center"/>
              <w:rPr>
                <w:rFonts w:asciiTheme="majorEastAsia" w:eastAsiaTheme="majorEastAsia" w:hAnsiTheme="majorEastAsia"/>
                <w:color w:val="000000" w:themeColor="text1"/>
                <w:szCs w:val="21"/>
              </w:rPr>
            </w:pPr>
            <w:r w:rsidRPr="00C52465">
              <w:rPr>
                <w:rFonts w:asciiTheme="majorEastAsia" w:eastAsiaTheme="majorEastAsia" w:hAnsiTheme="majorEastAsia" w:hint="eastAsia"/>
                <w:color w:val="000000" w:themeColor="text1"/>
                <w:szCs w:val="21"/>
              </w:rPr>
              <w:t>―</w:t>
            </w:r>
          </w:p>
        </w:tc>
      </w:tr>
    </w:tbl>
    <w:p w14:paraId="5E3410A4" w14:textId="77777777" w:rsidR="00323F84" w:rsidRPr="00C52465" w:rsidRDefault="00323F84" w:rsidP="00FB227D">
      <w:pPr>
        <w:spacing w:line="240" w:lineRule="atLeast"/>
        <w:rPr>
          <w:rFonts w:ascii="ＭＳ Ｐゴシック" w:eastAsia="ＭＳ Ｐゴシック" w:hAnsi="ＭＳ Ｐゴシック"/>
          <w:b/>
          <w:bCs/>
          <w:color w:val="000000" w:themeColor="text1"/>
          <w:szCs w:val="21"/>
        </w:rPr>
      </w:pPr>
    </w:p>
    <w:p w14:paraId="6EF06986" w14:textId="39251219" w:rsidR="001C343D" w:rsidRPr="00773345" w:rsidRDefault="00773345" w:rsidP="00FB227D">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w:t>
      </w:r>
      <w:r w:rsidR="001C343D" w:rsidRPr="00773345">
        <w:rPr>
          <w:rFonts w:ascii="ＭＳ Ｐゴシック" w:eastAsia="ＭＳ Ｐゴシック" w:hAnsi="ＭＳ Ｐゴシック" w:hint="eastAsia"/>
          <w:b/>
          <w:bCs/>
          <w:color w:val="FF0000"/>
          <w:szCs w:val="21"/>
        </w:rPr>
        <w:t>法人情報</w:t>
      </w:r>
      <w:r w:rsidR="00F12023">
        <w:rPr>
          <w:rFonts w:ascii="ＭＳ Ｐゴシック" w:eastAsia="ＭＳ Ｐゴシック" w:hAnsi="ＭＳ Ｐゴシック" w:hint="eastAsia"/>
          <w:b/>
          <w:bCs/>
          <w:color w:val="FF0000"/>
          <w:szCs w:val="21"/>
        </w:rPr>
        <w:t>等</w:t>
      </w:r>
      <w:r w:rsidR="001C343D" w:rsidRPr="00773345">
        <w:rPr>
          <w:rFonts w:ascii="ＭＳ Ｐゴシック" w:eastAsia="ＭＳ Ｐゴシック" w:hAnsi="ＭＳ Ｐゴシック" w:hint="eastAsia"/>
          <w:b/>
          <w:bCs/>
          <w:color w:val="FF0000"/>
          <w:szCs w:val="21"/>
        </w:rPr>
        <w:t>を</w:t>
      </w:r>
      <w:r w:rsidR="00D963FF">
        <w:rPr>
          <w:rFonts w:ascii="ＭＳ Ｐゴシック" w:eastAsia="ＭＳ Ｐゴシック" w:hAnsi="ＭＳ Ｐゴシック" w:hint="eastAsia"/>
          <w:b/>
          <w:bCs/>
          <w:color w:val="FF0000"/>
          <w:szCs w:val="21"/>
        </w:rPr>
        <w:t>記載ください</w:t>
      </w:r>
      <w:r w:rsidR="00B726A9">
        <w:rPr>
          <w:rFonts w:ascii="ＭＳ Ｐゴシック" w:eastAsia="ＭＳ Ｐゴシック" w:hAnsi="ＭＳ Ｐゴシック" w:hint="eastAsia"/>
          <w:b/>
          <w:bCs/>
          <w:color w:val="FF0000"/>
          <w:szCs w:val="21"/>
        </w:rPr>
        <w:t>。※</w:t>
      </w:r>
      <w:r w:rsidR="00327C22">
        <w:rPr>
          <w:rFonts w:ascii="ＭＳ Ｐゴシック" w:eastAsia="ＭＳ Ｐゴシック" w:hAnsi="ＭＳ Ｐゴシック" w:hint="eastAsia"/>
          <w:b/>
          <w:bCs/>
          <w:color w:val="FF0000"/>
          <w:szCs w:val="21"/>
        </w:rPr>
        <w:t>窓口相談に</w:t>
      </w:r>
      <w:r w:rsidR="003B6AAA" w:rsidRPr="00773345">
        <w:rPr>
          <w:rFonts w:ascii="ＭＳ Ｐゴシック" w:eastAsia="ＭＳ Ｐゴシック" w:hAnsi="ＭＳ Ｐゴシック" w:hint="eastAsia"/>
          <w:b/>
          <w:bCs/>
          <w:color w:val="FF0000"/>
          <w:szCs w:val="21"/>
        </w:rPr>
        <w:t>代理人</w:t>
      </w:r>
      <w:r w:rsidR="00327C22">
        <w:rPr>
          <w:rFonts w:ascii="ＭＳ Ｐゴシック" w:eastAsia="ＭＳ Ｐゴシック" w:hAnsi="ＭＳ Ｐゴシック" w:hint="eastAsia"/>
          <w:b/>
          <w:bCs/>
          <w:color w:val="FF0000"/>
          <w:szCs w:val="21"/>
        </w:rPr>
        <w:t>も参加される場合は、代理人の情報も</w:t>
      </w:r>
      <w:r w:rsidR="003B6AAA" w:rsidRPr="00773345">
        <w:rPr>
          <w:rFonts w:ascii="ＭＳ Ｐゴシック" w:eastAsia="ＭＳ Ｐゴシック" w:hAnsi="ＭＳ Ｐゴシック" w:hint="eastAsia"/>
          <w:b/>
          <w:bCs/>
          <w:color w:val="FF0000"/>
          <w:szCs w:val="21"/>
        </w:rPr>
        <w:t>記載</w:t>
      </w:r>
      <w:r w:rsidR="006D518D">
        <w:rPr>
          <w:rFonts w:ascii="ＭＳ Ｐゴシック" w:eastAsia="ＭＳ Ｐゴシック" w:hAnsi="ＭＳ Ｐゴシック" w:hint="eastAsia"/>
          <w:b/>
          <w:bCs/>
          <w:color w:val="FF0000"/>
          <w:szCs w:val="21"/>
        </w:rPr>
        <w:t>すること</w:t>
      </w:r>
    </w:p>
    <w:p w14:paraId="28862B39" w14:textId="77777777" w:rsidR="00C674AE" w:rsidRDefault="00C674AE" w:rsidP="00C674AE">
      <w:pPr>
        <w:spacing w:line="240" w:lineRule="atLeast"/>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3E34F05D" w14:textId="77777777" w:rsidR="00C674AE"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（代理人の所属先）　 ：</w:t>
      </w:r>
    </w:p>
    <w:p w14:paraId="0FF604A4" w14:textId="77777777" w:rsidR="00C674AE" w:rsidRDefault="00C674AE" w:rsidP="00C674AE">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法人担当者名  ：</w:t>
      </w:r>
      <w:r>
        <w:rPr>
          <w:rFonts w:ascii="ＭＳ Ｐゴシック" w:eastAsia="ＭＳ Ｐゴシック" w:hAnsi="ＭＳ Ｐゴシック"/>
          <w:szCs w:val="21"/>
          <w:lang w:eastAsia="zh-CN"/>
        </w:rPr>
        <w:t xml:space="preserve"> </w:t>
      </w:r>
    </w:p>
    <w:p w14:paraId="6C1CCDC9" w14:textId="77777777" w:rsidR="00C674AE" w:rsidRDefault="00C674AE" w:rsidP="00C674AE">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（代　理　人　名）　 ：</w:t>
      </w:r>
    </w:p>
    <w:p w14:paraId="280F796E" w14:textId="77777777" w:rsidR="00C674AE"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74B22987" w14:textId="77777777" w:rsidR="00C674AE"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（代理人の連絡先）　 ：</w:t>
      </w:r>
    </w:p>
    <w:p w14:paraId="71F02590" w14:textId="77777777" w:rsidR="00C674AE" w:rsidRPr="00A838FF"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連絡先メールアドレス　　：</w:t>
      </w:r>
    </w:p>
    <w:p w14:paraId="24DDF987" w14:textId="77777777" w:rsidR="00C674AE"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（代理人のメールアドレス） ：</w:t>
      </w:r>
    </w:p>
    <w:p w14:paraId="72BA7F64" w14:textId="77777777" w:rsidR="00C674AE"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窓口相談の参加者名【３名まで（うち代理人（税理等）は１名限り）　</w:t>
      </w:r>
      <w:r w:rsidRPr="006D518D">
        <w:rPr>
          <w:rFonts w:ascii="ＭＳ Ｐゴシック" w:eastAsia="ＭＳ Ｐゴシック" w:hAnsi="ＭＳ Ｐゴシック" w:hint="eastAsia"/>
          <w:color w:val="FF0000"/>
          <w:szCs w:val="21"/>
        </w:rPr>
        <w:t>※</w:t>
      </w:r>
      <w:r w:rsidRPr="000213FA">
        <w:rPr>
          <w:rFonts w:ascii="ＭＳ Ｐゴシック" w:eastAsia="ＭＳ Ｐゴシック" w:hAnsi="ＭＳ Ｐゴシック" w:hint="eastAsia"/>
          <w:color w:val="FF0000"/>
          <w:szCs w:val="21"/>
        </w:rPr>
        <w:t>代理人のみの窓口相談は不可</w:t>
      </w:r>
      <w:r>
        <w:rPr>
          <w:rFonts w:ascii="ＭＳ Ｐゴシック" w:eastAsia="ＭＳ Ｐゴシック" w:hAnsi="ＭＳ Ｐゴシック" w:hint="eastAsia"/>
          <w:szCs w:val="21"/>
        </w:rPr>
        <w:t>】　：</w:t>
      </w:r>
    </w:p>
    <w:p w14:paraId="77B606E0" w14:textId="77777777" w:rsidR="00C674AE" w:rsidRPr="00803DFA" w:rsidRDefault="00C674AE" w:rsidP="00C674AE">
      <w:pPr>
        <w:spacing w:line="240" w:lineRule="atLeast"/>
        <w:rPr>
          <w:rFonts w:ascii="ＭＳ Ｐゴシック" w:eastAsia="ＭＳ Ｐゴシック" w:hAnsi="ＭＳ Ｐゴシック"/>
          <w:szCs w:val="21"/>
        </w:rPr>
      </w:pPr>
    </w:p>
    <w:p w14:paraId="1D32C0C7" w14:textId="77777777" w:rsidR="00C674AE" w:rsidRPr="00CA59F9" w:rsidRDefault="00C674AE" w:rsidP="00C674AE">
      <w:pPr>
        <w:spacing w:line="240" w:lineRule="atLeast"/>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F1A6072" w14:textId="77777777" w:rsidR="00C674AE" w:rsidRDefault="00C674AE" w:rsidP="00C674AE">
      <w:pPr>
        <w:spacing w:line="240" w:lineRule="atLeast"/>
        <w:rPr>
          <w:rFonts w:ascii="ＭＳ Ｐゴシック" w:eastAsia="ＭＳ Ｐゴシック" w:hAnsi="ＭＳ Ｐゴシック"/>
          <w:szCs w:val="21"/>
        </w:rPr>
      </w:pPr>
    </w:p>
    <w:p w14:paraId="71F2BA32" w14:textId="77777777" w:rsidR="00C674AE" w:rsidRDefault="00C674AE" w:rsidP="00C674AE">
      <w:pPr>
        <w:spacing w:line="240" w:lineRule="atLeast"/>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07DE06A1" w14:textId="77777777" w:rsidR="00C674AE" w:rsidRDefault="00C674AE" w:rsidP="00C674AE">
      <w:pPr>
        <w:spacing w:line="240" w:lineRule="atLeast"/>
        <w:rPr>
          <w:rFonts w:ascii="ＭＳ Ｐゴシック" w:eastAsia="ＭＳ Ｐゴシック" w:hAnsi="ＭＳ Ｐゴシック"/>
          <w:szCs w:val="21"/>
        </w:rPr>
      </w:pPr>
    </w:p>
    <w:p w14:paraId="6BB108B5" w14:textId="77777777" w:rsidR="00C674AE"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01A7E6C4" w14:textId="77777777" w:rsidR="00C674AE" w:rsidRPr="00CA59F9" w:rsidRDefault="00C674AE" w:rsidP="00C674AE">
      <w:pPr>
        <w:spacing w:line="240" w:lineRule="atLeast"/>
        <w:rPr>
          <w:rFonts w:ascii="ＭＳ Ｐゴシック" w:eastAsia="ＭＳ Ｐゴシック" w:hAnsi="ＭＳ Ｐゴシック"/>
          <w:szCs w:val="21"/>
        </w:rPr>
      </w:pPr>
    </w:p>
    <w:p w14:paraId="214CACF8" w14:textId="77777777" w:rsidR="00C674AE" w:rsidRPr="00F82279" w:rsidRDefault="00C674AE" w:rsidP="00C674AE">
      <w:pPr>
        <w:pStyle w:val="a7"/>
        <w:numPr>
          <w:ilvl w:val="0"/>
          <w:numId w:val="2"/>
        </w:numPr>
        <w:spacing w:line="240" w:lineRule="atLeast"/>
        <w:ind w:leftChars="0"/>
        <w:rPr>
          <w:rFonts w:ascii="ＭＳ Ｐゴシック" w:eastAsia="ＭＳ Ｐゴシック" w:hAnsi="ＭＳ Ｐゴシック"/>
          <w:szCs w:val="21"/>
        </w:rPr>
      </w:pPr>
      <w:r w:rsidRPr="00F82279">
        <w:rPr>
          <w:rFonts w:ascii="ＭＳ Ｐゴシック" w:eastAsia="ＭＳ Ｐゴシック" w:hAnsi="ＭＳ Ｐゴシック" w:hint="eastAsia"/>
          <w:szCs w:val="21"/>
        </w:rPr>
        <w:t>相談内容（３問</w:t>
      </w:r>
      <w:r w:rsidRPr="002B3469">
        <w:rPr>
          <w:rFonts w:ascii="ＭＳ Ｐゴシック" w:eastAsia="ＭＳ Ｐゴシック" w:hAnsi="ＭＳ Ｐゴシック" w:hint="eastAsia"/>
          <w:szCs w:val="21"/>
        </w:rPr>
        <w:t>程度）</w:t>
      </w:r>
      <w:r w:rsidRPr="00F82279">
        <w:rPr>
          <w:rFonts w:ascii="ＭＳ Ｐゴシック" w:eastAsia="ＭＳ Ｐゴシック" w:hAnsi="ＭＳ Ｐゴシック" w:hint="eastAsia"/>
          <w:szCs w:val="21"/>
        </w:rPr>
        <w:t xml:space="preserve">　</w:t>
      </w:r>
      <w:r w:rsidRPr="00A37047">
        <w:rPr>
          <w:rFonts w:ascii="ＭＳ Ｐゴシック" w:eastAsia="ＭＳ Ｐゴシック" w:hAnsi="ＭＳ Ｐゴシック" w:hint="eastAsia"/>
          <w:color w:val="FF0000"/>
          <w:szCs w:val="21"/>
        </w:rPr>
        <w:t>※必ず記載</w:t>
      </w:r>
      <w:r>
        <w:rPr>
          <w:rFonts w:ascii="ＭＳ Ｐゴシック" w:eastAsia="ＭＳ Ｐゴシック" w:hAnsi="ＭＳ Ｐゴシック" w:hint="eastAsia"/>
          <w:color w:val="FF0000"/>
          <w:szCs w:val="21"/>
        </w:rPr>
        <w:t>すること</w:t>
      </w:r>
    </w:p>
    <w:p w14:paraId="15946FAD" w14:textId="77777777" w:rsidR="00C674AE"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7A8D0D0F" w14:textId="77777777" w:rsidR="00C674AE"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44A7C3AB" w:rsidR="00AF0149" w:rsidRPr="00AF0149" w:rsidRDefault="00C674AE" w:rsidP="00C674AE">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074F57">
      <w:pgSz w:w="11906" w:h="16838" w:code="9"/>
      <w:pgMar w:top="709" w:right="1134" w:bottom="284"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30DA" w14:textId="77777777" w:rsidR="0066415F" w:rsidRDefault="0066415F" w:rsidP="00DE2071">
      <w:r>
        <w:separator/>
      </w:r>
    </w:p>
  </w:endnote>
  <w:endnote w:type="continuationSeparator" w:id="0">
    <w:p w14:paraId="6E24D2CB" w14:textId="77777777" w:rsidR="0066415F" w:rsidRDefault="0066415F" w:rsidP="00DE2071">
      <w:r>
        <w:continuationSeparator/>
      </w:r>
    </w:p>
  </w:endnote>
  <w:endnote w:type="continuationNotice" w:id="1">
    <w:p w14:paraId="41F77208" w14:textId="77777777" w:rsidR="0066415F" w:rsidRDefault="00664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CDC1" w14:textId="77777777" w:rsidR="0066415F" w:rsidRDefault="0066415F" w:rsidP="00DE2071">
      <w:r>
        <w:separator/>
      </w:r>
    </w:p>
  </w:footnote>
  <w:footnote w:type="continuationSeparator" w:id="0">
    <w:p w14:paraId="59CE7B65" w14:textId="77777777" w:rsidR="0066415F" w:rsidRDefault="0066415F" w:rsidP="00DE2071">
      <w:r>
        <w:continuationSeparator/>
      </w:r>
    </w:p>
  </w:footnote>
  <w:footnote w:type="continuationNotice" w:id="1">
    <w:p w14:paraId="570B5646" w14:textId="77777777" w:rsidR="0066415F" w:rsidRDefault="006641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5D97"/>
    <w:rsid w:val="00011008"/>
    <w:rsid w:val="00013380"/>
    <w:rsid w:val="00013EB5"/>
    <w:rsid w:val="000141BA"/>
    <w:rsid w:val="00014993"/>
    <w:rsid w:val="00021027"/>
    <w:rsid w:val="000213FA"/>
    <w:rsid w:val="00021674"/>
    <w:rsid w:val="00024F1C"/>
    <w:rsid w:val="00027D1B"/>
    <w:rsid w:val="000312F9"/>
    <w:rsid w:val="00031ABC"/>
    <w:rsid w:val="000442D6"/>
    <w:rsid w:val="00045F6F"/>
    <w:rsid w:val="00047239"/>
    <w:rsid w:val="00050E33"/>
    <w:rsid w:val="000527FC"/>
    <w:rsid w:val="000533CC"/>
    <w:rsid w:val="0005567C"/>
    <w:rsid w:val="00055EE8"/>
    <w:rsid w:val="000569F3"/>
    <w:rsid w:val="000571E5"/>
    <w:rsid w:val="000621C4"/>
    <w:rsid w:val="0006248C"/>
    <w:rsid w:val="00064C01"/>
    <w:rsid w:val="00065976"/>
    <w:rsid w:val="0006674F"/>
    <w:rsid w:val="000732F6"/>
    <w:rsid w:val="00074F57"/>
    <w:rsid w:val="00075FB7"/>
    <w:rsid w:val="0007603A"/>
    <w:rsid w:val="00076337"/>
    <w:rsid w:val="00076F53"/>
    <w:rsid w:val="000808C1"/>
    <w:rsid w:val="00085897"/>
    <w:rsid w:val="00085FCB"/>
    <w:rsid w:val="00086BF7"/>
    <w:rsid w:val="000900BE"/>
    <w:rsid w:val="000907D7"/>
    <w:rsid w:val="000921C6"/>
    <w:rsid w:val="000967EB"/>
    <w:rsid w:val="000973CB"/>
    <w:rsid w:val="000A0337"/>
    <w:rsid w:val="000A0694"/>
    <w:rsid w:val="000A10A9"/>
    <w:rsid w:val="000A555D"/>
    <w:rsid w:val="000A5616"/>
    <w:rsid w:val="000B0316"/>
    <w:rsid w:val="000B1D81"/>
    <w:rsid w:val="000B2BEA"/>
    <w:rsid w:val="000B3A8B"/>
    <w:rsid w:val="000B6609"/>
    <w:rsid w:val="000C057A"/>
    <w:rsid w:val="000C3760"/>
    <w:rsid w:val="000C4814"/>
    <w:rsid w:val="000C5F00"/>
    <w:rsid w:val="000D1A47"/>
    <w:rsid w:val="000D1F99"/>
    <w:rsid w:val="000E1921"/>
    <w:rsid w:val="000E5F69"/>
    <w:rsid w:val="000E5FFC"/>
    <w:rsid w:val="000E6D6F"/>
    <w:rsid w:val="000F4287"/>
    <w:rsid w:val="000F5856"/>
    <w:rsid w:val="00100583"/>
    <w:rsid w:val="0010417D"/>
    <w:rsid w:val="00106B1F"/>
    <w:rsid w:val="001119DA"/>
    <w:rsid w:val="001139F0"/>
    <w:rsid w:val="00113A57"/>
    <w:rsid w:val="00116C59"/>
    <w:rsid w:val="00117940"/>
    <w:rsid w:val="00121668"/>
    <w:rsid w:val="001240EF"/>
    <w:rsid w:val="00131329"/>
    <w:rsid w:val="00132D33"/>
    <w:rsid w:val="00140A5F"/>
    <w:rsid w:val="00142C74"/>
    <w:rsid w:val="00147A50"/>
    <w:rsid w:val="00147C1B"/>
    <w:rsid w:val="001515F4"/>
    <w:rsid w:val="00152AE8"/>
    <w:rsid w:val="00154E19"/>
    <w:rsid w:val="00161040"/>
    <w:rsid w:val="00162413"/>
    <w:rsid w:val="00163061"/>
    <w:rsid w:val="00163154"/>
    <w:rsid w:val="0016363C"/>
    <w:rsid w:val="00164D2F"/>
    <w:rsid w:val="00170A0B"/>
    <w:rsid w:val="00170F5D"/>
    <w:rsid w:val="00172188"/>
    <w:rsid w:val="001749A4"/>
    <w:rsid w:val="00176303"/>
    <w:rsid w:val="001769CF"/>
    <w:rsid w:val="0017724C"/>
    <w:rsid w:val="00181311"/>
    <w:rsid w:val="00184577"/>
    <w:rsid w:val="00184833"/>
    <w:rsid w:val="00184F25"/>
    <w:rsid w:val="0018633E"/>
    <w:rsid w:val="00186609"/>
    <w:rsid w:val="00186E08"/>
    <w:rsid w:val="00187100"/>
    <w:rsid w:val="00187E7C"/>
    <w:rsid w:val="00192C99"/>
    <w:rsid w:val="00194130"/>
    <w:rsid w:val="00195280"/>
    <w:rsid w:val="00195992"/>
    <w:rsid w:val="00196AA8"/>
    <w:rsid w:val="001A2748"/>
    <w:rsid w:val="001A3283"/>
    <w:rsid w:val="001A5575"/>
    <w:rsid w:val="001A5636"/>
    <w:rsid w:val="001A5B1A"/>
    <w:rsid w:val="001A657E"/>
    <w:rsid w:val="001A6D24"/>
    <w:rsid w:val="001A7AA8"/>
    <w:rsid w:val="001B0199"/>
    <w:rsid w:val="001B3D3B"/>
    <w:rsid w:val="001B4FB0"/>
    <w:rsid w:val="001C1C0E"/>
    <w:rsid w:val="001C343D"/>
    <w:rsid w:val="001C5E41"/>
    <w:rsid w:val="001C6948"/>
    <w:rsid w:val="001D2AD2"/>
    <w:rsid w:val="001D38C1"/>
    <w:rsid w:val="001D5B5D"/>
    <w:rsid w:val="001D61CC"/>
    <w:rsid w:val="001D6340"/>
    <w:rsid w:val="001E10DD"/>
    <w:rsid w:val="001E183C"/>
    <w:rsid w:val="001E28C6"/>
    <w:rsid w:val="001E2B55"/>
    <w:rsid w:val="001E33CF"/>
    <w:rsid w:val="001E3F2D"/>
    <w:rsid w:val="001E575B"/>
    <w:rsid w:val="001E5790"/>
    <w:rsid w:val="001E5839"/>
    <w:rsid w:val="001E5ADE"/>
    <w:rsid w:val="001E5C73"/>
    <w:rsid w:val="001E6D3D"/>
    <w:rsid w:val="001F79D3"/>
    <w:rsid w:val="00200D3A"/>
    <w:rsid w:val="002044D6"/>
    <w:rsid w:val="0020488F"/>
    <w:rsid w:val="002048B5"/>
    <w:rsid w:val="00205767"/>
    <w:rsid w:val="0020671B"/>
    <w:rsid w:val="0021074C"/>
    <w:rsid w:val="0021170D"/>
    <w:rsid w:val="0021672B"/>
    <w:rsid w:val="00221AA9"/>
    <w:rsid w:val="0022326C"/>
    <w:rsid w:val="002260D9"/>
    <w:rsid w:val="0022775F"/>
    <w:rsid w:val="0023048E"/>
    <w:rsid w:val="002319CA"/>
    <w:rsid w:val="0023556D"/>
    <w:rsid w:val="00243F69"/>
    <w:rsid w:val="002441B5"/>
    <w:rsid w:val="002444F1"/>
    <w:rsid w:val="002468D8"/>
    <w:rsid w:val="00256C57"/>
    <w:rsid w:val="0026203E"/>
    <w:rsid w:val="00263DE4"/>
    <w:rsid w:val="00267207"/>
    <w:rsid w:val="0027306D"/>
    <w:rsid w:val="002745F0"/>
    <w:rsid w:val="00274B2F"/>
    <w:rsid w:val="002756B3"/>
    <w:rsid w:val="00276753"/>
    <w:rsid w:val="00280776"/>
    <w:rsid w:val="00281760"/>
    <w:rsid w:val="00281E8B"/>
    <w:rsid w:val="00281F7E"/>
    <w:rsid w:val="00282AD3"/>
    <w:rsid w:val="00283C7B"/>
    <w:rsid w:val="0028743F"/>
    <w:rsid w:val="002911FF"/>
    <w:rsid w:val="0029590A"/>
    <w:rsid w:val="00295C8B"/>
    <w:rsid w:val="00295E34"/>
    <w:rsid w:val="00296A47"/>
    <w:rsid w:val="00297383"/>
    <w:rsid w:val="002A0A30"/>
    <w:rsid w:val="002A0F99"/>
    <w:rsid w:val="002A1D9D"/>
    <w:rsid w:val="002A3538"/>
    <w:rsid w:val="002A527B"/>
    <w:rsid w:val="002A5BC2"/>
    <w:rsid w:val="002A6762"/>
    <w:rsid w:val="002A6AE7"/>
    <w:rsid w:val="002B3469"/>
    <w:rsid w:val="002B4A7A"/>
    <w:rsid w:val="002C0826"/>
    <w:rsid w:val="002C4AF9"/>
    <w:rsid w:val="002C6E98"/>
    <w:rsid w:val="002D09EF"/>
    <w:rsid w:val="002D13DE"/>
    <w:rsid w:val="002D5D85"/>
    <w:rsid w:val="002D642B"/>
    <w:rsid w:val="002E5169"/>
    <w:rsid w:val="002E6156"/>
    <w:rsid w:val="002E7177"/>
    <w:rsid w:val="002F085F"/>
    <w:rsid w:val="002F0BE5"/>
    <w:rsid w:val="002F18F6"/>
    <w:rsid w:val="002F1A3D"/>
    <w:rsid w:val="002F1F39"/>
    <w:rsid w:val="002F3464"/>
    <w:rsid w:val="002F4471"/>
    <w:rsid w:val="002F46E3"/>
    <w:rsid w:val="002F78DA"/>
    <w:rsid w:val="003000DD"/>
    <w:rsid w:val="003000DE"/>
    <w:rsid w:val="003028AF"/>
    <w:rsid w:val="003033B9"/>
    <w:rsid w:val="00313031"/>
    <w:rsid w:val="003202B3"/>
    <w:rsid w:val="00320D20"/>
    <w:rsid w:val="00320EF0"/>
    <w:rsid w:val="00323084"/>
    <w:rsid w:val="00323F84"/>
    <w:rsid w:val="00326875"/>
    <w:rsid w:val="00326AF4"/>
    <w:rsid w:val="0032761C"/>
    <w:rsid w:val="00327664"/>
    <w:rsid w:val="00327C22"/>
    <w:rsid w:val="00330847"/>
    <w:rsid w:val="003315F3"/>
    <w:rsid w:val="00334EF9"/>
    <w:rsid w:val="00335A35"/>
    <w:rsid w:val="00337A80"/>
    <w:rsid w:val="00341357"/>
    <w:rsid w:val="00342135"/>
    <w:rsid w:val="003428A9"/>
    <w:rsid w:val="003434E3"/>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75B6"/>
    <w:rsid w:val="00387B61"/>
    <w:rsid w:val="0039132D"/>
    <w:rsid w:val="003931C9"/>
    <w:rsid w:val="00393CDE"/>
    <w:rsid w:val="003A05F5"/>
    <w:rsid w:val="003A367B"/>
    <w:rsid w:val="003A540B"/>
    <w:rsid w:val="003A59E1"/>
    <w:rsid w:val="003A5EDE"/>
    <w:rsid w:val="003B12C2"/>
    <w:rsid w:val="003B169C"/>
    <w:rsid w:val="003B6AAA"/>
    <w:rsid w:val="003B753B"/>
    <w:rsid w:val="003C11FC"/>
    <w:rsid w:val="003C54A8"/>
    <w:rsid w:val="003C591D"/>
    <w:rsid w:val="003C6B87"/>
    <w:rsid w:val="003D09CD"/>
    <w:rsid w:val="003D103C"/>
    <w:rsid w:val="003D73FE"/>
    <w:rsid w:val="003E11A5"/>
    <w:rsid w:val="003F12F9"/>
    <w:rsid w:val="003F2B7A"/>
    <w:rsid w:val="003F449E"/>
    <w:rsid w:val="003F68A4"/>
    <w:rsid w:val="00401745"/>
    <w:rsid w:val="00402B65"/>
    <w:rsid w:val="0040339C"/>
    <w:rsid w:val="00407F0D"/>
    <w:rsid w:val="00411BBA"/>
    <w:rsid w:val="00413AE2"/>
    <w:rsid w:val="00416F98"/>
    <w:rsid w:val="004210C2"/>
    <w:rsid w:val="004251E3"/>
    <w:rsid w:val="00425776"/>
    <w:rsid w:val="00427A40"/>
    <w:rsid w:val="00432DD0"/>
    <w:rsid w:val="00434AB7"/>
    <w:rsid w:val="0043529B"/>
    <w:rsid w:val="00436E31"/>
    <w:rsid w:val="004374CF"/>
    <w:rsid w:val="0044070E"/>
    <w:rsid w:val="00440761"/>
    <w:rsid w:val="00442CB7"/>
    <w:rsid w:val="00453F43"/>
    <w:rsid w:val="00454F31"/>
    <w:rsid w:val="00456C11"/>
    <w:rsid w:val="0046274A"/>
    <w:rsid w:val="00464DAF"/>
    <w:rsid w:val="00465CEB"/>
    <w:rsid w:val="004718AA"/>
    <w:rsid w:val="00471994"/>
    <w:rsid w:val="00475096"/>
    <w:rsid w:val="00477599"/>
    <w:rsid w:val="004777A7"/>
    <w:rsid w:val="00477848"/>
    <w:rsid w:val="00481356"/>
    <w:rsid w:val="004853B4"/>
    <w:rsid w:val="00485DE5"/>
    <w:rsid w:val="00487D12"/>
    <w:rsid w:val="0049228F"/>
    <w:rsid w:val="00494B39"/>
    <w:rsid w:val="004A0D6F"/>
    <w:rsid w:val="004A35D9"/>
    <w:rsid w:val="004A460A"/>
    <w:rsid w:val="004A518C"/>
    <w:rsid w:val="004B08A2"/>
    <w:rsid w:val="004B11BC"/>
    <w:rsid w:val="004B1618"/>
    <w:rsid w:val="004B5E0B"/>
    <w:rsid w:val="004B7FF4"/>
    <w:rsid w:val="004C12EC"/>
    <w:rsid w:val="004C3CD2"/>
    <w:rsid w:val="004C5E05"/>
    <w:rsid w:val="004C74D0"/>
    <w:rsid w:val="004D046A"/>
    <w:rsid w:val="004D0DD8"/>
    <w:rsid w:val="004D1E3D"/>
    <w:rsid w:val="004D46E4"/>
    <w:rsid w:val="004D4967"/>
    <w:rsid w:val="004D5A6D"/>
    <w:rsid w:val="004E2435"/>
    <w:rsid w:val="004E26CE"/>
    <w:rsid w:val="004E2F9E"/>
    <w:rsid w:val="004E4B42"/>
    <w:rsid w:val="004E75CB"/>
    <w:rsid w:val="004E75FF"/>
    <w:rsid w:val="004F07D0"/>
    <w:rsid w:val="004F0831"/>
    <w:rsid w:val="004F4F11"/>
    <w:rsid w:val="004F5342"/>
    <w:rsid w:val="005007D0"/>
    <w:rsid w:val="005039D3"/>
    <w:rsid w:val="005048FE"/>
    <w:rsid w:val="00505A51"/>
    <w:rsid w:val="00506451"/>
    <w:rsid w:val="005064CC"/>
    <w:rsid w:val="0051007C"/>
    <w:rsid w:val="005104FA"/>
    <w:rsid w:val="0051380A"/>
    <w:rsid w:val="00516243"/>
    <w:rsid w:val="005171A6"/>
    <w:rsid w:val="005206F0"/>
    <w:rsid w:val="005227AB"/>
    <w:rsid w:val="00526E36"/>
    <w:rsid w:val="00527A25"/>
    <w:rsid w:val="005316F0"/>
    <w:rsid w:val="00531C70"/>
    <w:rsid w:val="0053273A"/>
    <w:rsid w:val="005350A8"/>
    <w:rsid w:val="005350DF"/>
    <w:rsid w:val="0053552B"/>
    <w:rsid w:val="005373A7"/>
    <w:rsid w:val="00537F10"/>
    <w:rsid w:val="00542886"/>
    <w:rsid w:val="0055118D"/>
    <w:rsid w:val="00551469"/>
    <w:rsid w:val="00553981"/>
    <w:rsid w:val="00556C5F"/>
    <w:rsid w:val="00567115"/>
    <w:rsid w:val="005677DB"/>
    <w:rsid w:val="00571510"/>
    <w:rsid w:val="00572148"/>
    <w:rsid w:val="00575DC7"/>
    <w:rsid w:val="00577AA7"/>
    <w:rsid w:val="00577E83"/>
    <w:rsid w:val="00581CE7"/>
    <w:rsid w:val="00594ECE"/>
    <w:rsid w:val="00596031"/>
    <w:rsid w:val="005974D2"/>
    <w:rsid w:val="005A0CB4"/>
    <w:rsid w:val="005A0EA8"/>
    <w:rsid w:val="005A28BD"/>
    <w:rsid w:val="005A6A3F"/>
    <w:rsid w:val="005A6F75"/>
    <w:rsid w:val="005B196F"/>
    <w:rsid w:val="005B5E9D"/>
    <w:rsid w:val="005B61ED"/>
    <w:rsid w:val="005B696E"/>
    <w:rsid w:val="005C00B5"/>
    <w:rsid w:val="005C1E5D"/>
    <w:rsid w:val="005C3F05"/>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105F"/>
    <w:rsid w:val="00621514"/>
    <w:rsid w:val="00621874"/>
    <w:rsid w:val="00621F34"/>
    <w:rsid w:val="00627F87"/>
    <w:rsid w:val="0063035B"/>
    <w:rsid w:val="0063334A"/>
    <w:rsid w:val="00633987"/>
    <w:rsid w:val="00633ECB"/>
    <w:rsid w:val="006368E8"/>
    <w:rsid w:val="006449E8"/>
    <w:rsid w:val="0064617A"/>
    <w:rsid w:val="00651016"/>
    <w:rsid w:val="0065118E"/>
    <w:rsid w:val="006511F2"/>
    <w:rsid w:val="00651F23"/>
    <w:rsid w:val="00652897"/>
    <w:rsid w:val="00653300"/>
    <w:rsid w:val="0065389E"/>
    <w:rsid w:val="00654ED9"/>
    <w:rsid w:val="00655908"/>
    <w:rsid w:val="00656891"/>
    <w:rsid w:val="00660CD7"/>
    <w:rsid w:val="0066193F"/>
    <w:rsid w:val="0066415F"/>
    <w:rsid w:val="00666A48"/>
    <w:rsid w:val="0067007F"/>
    <w:rsid w:val="006735D3"/>
    <w:rsid w:val="00682C4A"/>
    <w:rsid w:val="0068494D"/>
    <w:rsid w:val="00687D5B"/>
    <w:rsid w:val="0069080A"/>
    <w:rsid w:val="00693E30"/>
    <w:rsid w:val="00696FA2"/>
    <w:rsid w:val="006A0D3C"/>
    <w:rsid w:val="006A26D7"/>
    <w:rsid w:val="006A2920"/>
    <w:rsid w:val="006A2FF3"/>
    <w:rsid w:val="006A358E"/>
    <w:rsid w:val="006A4C94"/>
    <w:rsid w:val="006B016D"/>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F0249"/>
    <w:rsid w:val="006F0DF8"/>
    <w:rsid w:val="006F11A8"/>
    <w:rsid w:val="006F1569"/>
    <w:rsid w:val="006F227C"/>
    <w:rsid w:val="006F438F"/>
    <w:rsid w:val="006F5D04"/>
    <w:rsid w:val="006F61C7"/>
    <w:rsid w:val="006F7ADE"/>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3685F"/>
    <w:rsid w:val="00740146"/>
    <w:rsid w:val="0074310D"/>
    <w:rsid w:val="00743218"/>
    <w:rsid w:val="00745ADE"/>
    <w:rsid w:val="0074658E"/>
    <w:rsid w:val="00746DB5"/>
    <w:rsid w:val="0074751E"/>
    <w:rsid w:val="00747961"/>
    <w:rsid w:val="00751D87"/>
    <w:rsid w:val="007525A1"/>
    <w:rsid w:val="00752A47"/>
    <w:rsid w:val="00753095"/>
    <w:rsid w:val="00756993"/>
    <w:rsid w:val="00762B1E"/>
    <w:rsid w:val="00763C20"/>
    <w:rsid w:val="007657BC"/>
    <w:rsid w:val="0076665D"/>
    <w:rsid w:val="007666DC"/>
    <w:rsid w:val="00773345"/>
    <w:rsid w:val="00773F1C"/>
    <w:rsid w:val="0077697D"/>
    <w:rsid w:val="00776E47"/>
    <w:rsid w:val="00780753"/>
    <w:rsid w:val="00780CF1"/>
    <w:rsid w:val="00781ECE"/>
    <w:rsid w:val="00782C3C"/>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2C9F"/>
    <w:rsid w:val="007B3804"/>
    <w:rsid w:val="007B547D"/>
    <w:rsid w:val="007C0870"/>
    <w:rsid w:val="007C1106"/>
    <w:rsid w:val="007C2900"/>
    <w:rsid w:val="007C2D80"/>
    <w:rsid w:val="007C3B56"/>
    <w:rsid w:val="007C3C12"/>
    <w:rsid w:val="007C6849"/>
    <w:rsid w:val="007C7D7D"/>
    <w:rsid w:val="007D09FF"/>
    <w:rsid w:val="007D13C8"/>
    <w:rsid w:val="007D4234"/>
    <w:rsid w:val="007D57ED"/>
    <w:rsid w:val="007E12BD"/>
    <w:rsid w:val="007E409F"/>
    <w:rsid w:val="007F152B"/>
    <w:rsid w:val="007F4D7E"/>
    <w:rsid w:val="007F5394"/>
    <w:rsid w:val="007F665B"/>
    <w:rsid w:val="007F7348"/>
    <w:rsid w:val="007F7BB7"/>
    <w:rsid w:val="0080155B"/>
    <w:rsid w:val="0080400F"/>
    <w:rsid w:val="00804F3E"/>
    <w:rsid w:val="00805317"/>
    <w:rsid w:val="00805F5F"/>
    <w:rsid w:val="00807927"/>
    <w:rsid w:val="00811412"/>
    <w:rsid w:val="0082003C"/>
    <w:rsid w:val="00820386"/>
    <w:rsid w:val="0082129F"/>
    <w:rsid w:val="00824310"/>
    <w:rsid w:val="00825478"/>
    <w:rsid w:val="0082582D"/>
    <w:rsid w:val="00825FB5"/>
    <w:rsid w:val="0082774C"/>
    <w:rsid w:val="00827B7E"/>
    <w:rsid w:val="00832838"/>
    <w:rsid w:val="00836344"/>
    <w:rsid w:val="008369A8"/>
    <w:rsid w:val="00836F18"/>
    <w:rsid w:val="008376F9"/>
    <w:rsid w:val="00842095"/>
    <w:rsid w:val="00843DFC"/>
    <w:rsid w:val="00844CC6"/>
    <w:rsid w:val="00852C06"/>
    <w:rsid w:val="00854370"/>
    <w:rsid w:val="00854579"/>
    <w:rsid w:val="0086039B"/>
    <w:rsid w:val="00864D30"/>
    <w:rsid w:val="00865B97"/>
    <w:rsid w:val="008669DB"/>
    <w:rsid w:val="00871BB1"/>
    <w:rsid w:val="00871CC3"/>
    <w:rsid w:val="00872886"/>
    <w:rsid w:val="008746E9"/>
    <w:rsid w:val="0087583D"/>
    <w:rsid w:val="008773A0"/>
    <w:rsid w:val="008775B4"/>
    <w:rsid w:val="008818E5"/>
    <w:rsid w:val="00884BB1"/>
    <w:rsid w:val="00884CB1"/>
    <w:rsid w:val="0089230B"/>
    <w:rsid w:val="008924AB"/>
    <w:rsid w:val="00892597"/>
    <w:rsid w:val="00893064"/>
    <w:rsid w:val="00895533"/>
    <w:rsid w:val="0089553F"/>
    <w:rsid w:val="008A0341"/>
    <w:rsid w:val="008A664F"/>
    <w:rsid w:val="008B2A79"/>
    <w:rsid w:val="008C17B6"/>
    <w:rsid w:val="008C1C86"/>
    <w:rsid w:val="008C28E3"/>
    <w:rsid w:val="008C3094"/>
    <w:rsid w:val="008C5944"/>
    <w:rsid w:val="008C6201"/>
    <w:rsid w:val="008C6AF6"/>
    <w:rsid w:val="008D00C7"/>
    <w:rsid w:val="008D064A"/>
    <w:rsid w:val="008D691B"/>
    <w:rsid w:val="008D7528"/>
    <w:rsid w:val="008D78E9"/>
    <w:rsid w:val="008D7A5B"/>
    <w:rsid w:val="008E29D2"/>
    <w:rsid w:val="008E31D3"/>
    <w:rsid w:val="008E409B"/>
    <w:rsid w:val="008E4871"/>
    <w:rsid w:val="008E555D"/>
    <w:rsid w:val="008E6A4E"/>
    <w:rsid w:val="008F04B6"/>
    <w:rsid w:val="008F16C6"/>
    <w:rsid w:val="008F1E59"/>
    <w:rsid w:val="008F6AAA"/>
    <w:rsid w:val="00901DC6"/>
    <w:rsid w:val="00902A85"/>
    <w:rsid w:val="00903BF3"/>
    <w:rsid w:val="0090423F"/>
    <w:rsid w:val="00910016"/>
    <w:rsid w:val="0091274C"/>
    <w:rsid w:val="00913B95"/>
    <w:rsid w:val="00916C8C"/>
    <w:rsid w:val="00916F00"/>
    <w:rsid w:val="009170B7"/>
    <w:rsid w:val="00920E5D"/>
    <w:rsid w:val="00923BD7"/>
    <w:rsid w:val="00924795"/>
    <w:rsid w:val="0092489C"/>
    <w:rsid w:val="00930C5E"/>
    <w:rsid w:val="00940333"/>
    <w:rsid w:val="009415C3"/>
    <w:rsid w:val="00944D59"/>
    <w:rsid w:val="00951643"/>
    <w:rsid w:val="0095297C"/>
    <w:rsid w:val="00954C58"/>
    <w:rsid w:val="00962500"/>
    <w:rsid w:val="00964A4A"/>
    <w:rsid w:val="009652D6"/>
    <w:rsid w:val="00970C5A"/>
    <w:rsid w:val="0097226D"/>
    <w:rsid w:val="0097625E"/>
    <w:rsid w:val="009765DB"/>
    <w:rsid w:val="00977194"/>
    <w:rsid w:val="00980593"/>
    <w:rsid w:val="009805CA"/>
    <w:rsid w:val="0098082E"/>
    <w:rsid w:val="009822CC"/>
    <w:rsid w:val="00984A75"/>
    <w:rsid w:val="00987185"/>
    <w:rsid w:val="009918F2"/>
    <w:rsid w:val="00994D0C"/>
    <w:rsid w:val="009A1ADE"/>
    <w:rsid w:val="009A1EFB"/>
    <w:rsid w:val="009A2B33"/>
    <w:rsid w:val="009A3807"/>
    <w:rsid w:val="009A3D1A"/>
    <w:rsid w:val="009A6FF3"/>
    <w:rsid w:val="009B3605"/>
    <w:rsid w:val="009B6751"/>
    <w:rsid w:val="009B6BDA"/>
    <w:rsid w:val="009B6CBE"/>
    <w:rsid w:val="009C00F9"/>
    <w:rsid w:val="009C0377"/>
    <w:rsid w:val="009C6CBA"/>
    <w:rsid w:val="009C7404"/>
    <w:rsid w:val="009C7652"/>
    <w:rsid w:val="009D13C6"/>
    <w:rsid w:val="009D2367"/>
    <w:rsid w:val="009D6040"/>
    <w:rsid w:val="009D7DD4"/>
    <w:rsid w:val="009E0B4C"/>
    <w:rsid w:val="009E3AC3"/>
    <w:rsid w:val="009E45FC"/>
    <w:rsid w:val="009E6987"/>
    <w:rsid w:val="009E6EAB"/>
    <w:rsid w:val="00A03186"/>
    <w:rsid w:val="00A041B0"/>
    <w:rsid w:val="00A07895"/>
    <w:rsid w:val="00A07DE7"/>
    <w:rsid w:val="00A107B0"/>
    <w:rsid w:val="00A12E12"/>
    <w:rsid w:val="00A1406E"/>
    <w:rsid w:val="00A16BC2"/>
    <w:rsid w:val="00A16FE5"/>
    <w:rsid w:val="00A206FB"/>
    <w:rsid w:val="00A249F3"/>
    <w:rsid w:val="00A24AA4"/>
    <w:rsid w:val="00A27697"/>
    <w:rsid w:val="00A301C7"/>
    <w:rsid w:val="00A30B66"/>
    <w:rsid w:val="00A30CC5"/>
    <w:rsid w:val="00A30DFE"/>
    <w:rsid w:val="00A33181"/>
    <w:rsid w:val="00A350EB"/>
    <w:rsid w:val="00A37047"/>
    <w:rsid w:val="00A416C2"/>
    <w:rsid w:val="00A434EE"/>
    <w:rsid w:val="00A43637"/>
    <w:rsid w:val="00A5196D"/>
    <w:rsid w:val="00A51C58"/>
    <w:rsid w:val="00A54F5B"/>
    <w:rsid w:val="00A5786F"/>
    <w:rsid w:val="00A600E0"/>
    <w:rsid w:val="00A61191"/>
    <w:rsid w:val="00A621A4"/>
    <w:rsid w:val="00A62AC1"/>
    <w:rsid w:val="00A62DCD"/>
    <w:rsid w:val="00A64E19"/>
    <w:rsid w:val="00A67EE3"/>
    <w:rsid w:val="00A71EFD"/>
    <w:rsid w:val="00A73568"/>
    <w:rsid w:val="00A775F2"/>
    <w:rsid w:val="00A800BA"/>
    <w:rsid w:val="00A807E1"/>
    <w:rsid w:val="00A81247"/>
    <w:rsid w:val="00A838FF"/>
    <w:rsid w:val="00A849CE"/>
    <w:rsid w:val="00A9351F"/>
    <w:rsid w:val="00A93941"/>
    <w:rsid w:val="00A93992"/>
    <w:rsid w:val="00A9480B"/>
    <w:rsid w:val="00A95445"/>
    <w:rsid w:val="00A9561A"/>
    <w:rsid w:val="00A961D9"/>
    <w:rsid w:val="00AA2984"/>
    <w:rsid w:val="00AA5655"/>
    <w:rsid w:val="00AA5A05"/>
    <w:rsid w:val="00AA6892"/>
    <w:rsid w:val="00AB0078"/>
    <w:rsid w:val="00AB0FA9"/>
    <w:rsid w:val="00AB2533"/>
    <w:rsid w:val="00AC5151"/>
    <w:rsid w:val="00AC52E5"/>
    <w:rsid w:val="00AC5448"/>
    <w:rsid w:val="00AC636E"/>
    <w:rsid w:val="00AD54F4"/>
    <w:rsid w:val="00AD5E41"/>
    <w:rsid w:val="00AD6B7C"/>
    <w:rsid w:val="00AD7B76"/>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15F46"/>
    <w:rsid w:val="00B20750"/>
    <w:rsid w:val="00B223DB"/>
    <w:rsid w:val="00B22CEA"/>
    <w:rsid w:val="00B348B3"/>
    <w:rsid w:val="00B350C8"/>
    <w:rsid w:val="00B357B3"/>
    <w:rsid w:val="00B3737E"/>
    <w:rsid w:val="00B406E2"/>
    <w:rsid w:val="00B41967"/>
    <w:rsid w:val="00B451E9"/>
    <w:rsid w:val="00B45F7E"/>
    <w:rsid w:val="00B46EFA"/>
    <w:rsid w:val="00B47C44"/>
    <w:rsid w:val="00B50301"/>
    <w:rsid w:val="00B505C1"/>
    <w:rsid w:val="00B54D73"/>
    <w:rsid w:val="00B562BA"/>
    <w:rsid w:val="00B5767C"/>
    <w:rsid w:val="00B62C56"/>
    <w:rsid w:val="00B647C6"/>
    <w:rsid w:val="00B726A9"/>
    <w:rsid w:val="00B72A5F"/>
    <w:rsid w:val="00B7482B"/>
    <w:rsid w:val="00B75062"/>
    <w:rsid w:val="00B75397"/>
    <w:rsid w:val="00B771B9"/>
    <w:rsid w:val="00B81EE3"/>
    <w:rsid w:val="00B82B7F"/>
    <w:rsid w:val="00B83FEF"/>
    <w:rsid w:val="00B84AE4"/>
    <w:rsid w:val="00B85FC3"/>
    <w:rsid w:val="00B92310"/>
    <w:rsid w:val="00B9270A"/>
    <w:rsid w:val="00B93060"/>
    <w:rsid w:val="00B9425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4FBE"/>
    <w:rsid w:val="00BC6707"/>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B74"/>
    <w:rsid w:val="00C0649A"/>
    <w:rsid w:val="00C06AB5"/>
    <w:rsid w:val="00C11B9F"/>
    <w:rsid w:val="00C1284C"/>
    <w:rsid w:val="00C14B91"/>
    <w:rsid w:val="00C2562D"/>
    <w:rsid w:val="00C26106"/>
    <w:rsid w:val="00C265F5"/>
    <w:rsid w:val="00C27A69"/>
    <w:rsid w:val="00C27E4A"/>
    <w:rsid w:val="00C31898"/>
    <w:rsid w:val="00C31D31"/>
    <w:rsid w:val="00C34343"/>
    <w:rsid w:val="00C373A3"/>
    <w:rsid w:val="00C378D2"/>
    <w:rsid w:val="00C418A7"/>
    <w:rsid w:val="00C45220"/>
    <w:rsid w:val="00C50C57"/>
    <w:rsid w:val="00C5178C"/>
    <w:rsid w:val="00C52465"/>
    <w:rsid w:val="00C554D3"/>
    <w:rsid w:val="00C63459"/>
    <w:rsid w:val="00C635DC"/>
    <w:rsid w:val="00C645F9"/>
    <w:rsid w:val="00C65619"/>
    <w:rsid w:val="00C65B9A"/>
    <w:rsid w:val="00C65E10"/>
    <w:rsid w:val="00C663B2"/>
    <w:rsid w:val="00C674AE"/>
    <w:rsid w:val="00C6779E"/>
    <w:rsid w:val="00C7127F"/>
    <w:rsid w:val="00C713EF"/>
    <w:rsid w:val="00C71BF5"/>
    <w:rsid w:val="00C73B44"/>
    <w:rsid w:val="00C73C87"/>
    <w:rsid w:val="00C759D2"/>
    <w:rsid w:val="00C776EF"/>
    <w:rsid w:val="00C8078B"/>
    <w:rsid w:val="00C82325"/>
    <w:rsid w:val="00C843EE"/>
    <w:rsid w:val="00C910E0"/>
    <w:rsid w:val="00C944BD"/>
    <w:rsid w:val="00C95006"/>
    <w:rsid w:val="00C95A31"/>
    <w:rsid w:val="00CA015C"/>
    <w:rsid w:val="00CA0FA3"/>
    <w:rsid w:val="00CA1F28"/>
    <w:rsid w:val="00CA2FFD"/>
    <w:rsid w:val="00CA30C4"/>
    <w:rsid w:val="00CA59F9"/>
    <w:rsid w:val="00CA7C48"/>
    <w:rsid w:val="00CB0D51"/>
    <w:rsid w:val="00CB22A4"/>
    <w:rsid w:val="00CB4029"/>
    <w:rsid w:val="00CC0E53"/>
    <w:rsid w:val="00CC1FD4"/>
    <w:rsid w:val="00CC2ACD"/>
    <w:rsid w:val="00CC4BCE"/>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355C"/>
    <w:rsid w:val="00CF4233"/>
    <w:rsid w:val="00CF56C9"/>
    <w:rsid w:val="00D00E6C"/>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2813"/>
    <w:rsid w:val="00D5414B"/>
    <w:rsid w:val="00D56FDC"/>
    <w:rsid w:val="00D572D5"/>
    <w:rsid w:val="00D62254"/>
    <w:rsid w:val="00D62FCB"/>
    <w:rsid w:val="00D6377B"/>
    <w:rsid w:val="00D6552D"/>
    <w:rsid w:val="00D6669B"/>
    <w:rsid w:val="00D7054F"/>
    <w:rsid w:val="00D70DBE"/>
    <w:rsid w:val="00D71978"/>
    <w:rsid w:val="00D72462"/>
    <w:rsid w:val="00D7596E"/>
    <w:rsid w:val="00D7712B"/>
    <w:rsid w:val="00D7779A"/>
    <w:rsid w:val="00D7796E"/>
    <w:rsid w:val="00D82135"/>
    <w:rsid w:val="00D82D8B"/>
    <w:rsid w:val="00D83071"/>
    <w:rsid w:val="00D86518"/>
    <w:rsid w:val="00D91248"/>
    <w:rsid w:val="00D92246"/>
    <w:rsid w:val="00D93EF3"/>
    <w:rsid w:val="00D94E5A"/>
    <w:rsid w:val="00D963FF"/>
    <w:rsid w:val="00D96FEB"/>
    <w:rsid w:val="00DA6CA3"/>
    <w:rsid w:val="00DB02AE"/>
    <w:rsid w:val="00DB37AF"/>
    <w:rsid w:val="00DB6A7E"/>
    <w:rsid w:val="00DB7A3D"/>
    <w:rsid w:val="00DC0EC9"/>
    <w:rsid w:val="00DC2A75"/>
    <w:rsid w:val="00DC30FD"/>
    <w:rsid w:val="00DC6024"/>
    <w:rsid w:val="00DD0D19"/>
    <w:rsid w:val="00DD14D8"/>
    <w:rsid w:val="00DD1C53"/>
    <w:rsid w:val="00DD2588"/>
    <w:rsid w:val="00DD2660"/>
    <w:rsid w:val="00DD2B64"/>
    <w:rsid w:val="00DD2C93"/>
    <w:rsid w:val="00DD344E"/>
    <w:rsid w:val="00DD34EC"/>
    <w:rsid w:val="00DD3588"/>
    <w:rsid w:val="00DD3F0A"/>
    <w:rsid w:val="00DD6F41"/>
    <w:rsid w:val="00DE020B"/>
    <w:rsid w:val="00DE0E1A"/>
    <w:rsid w:val="00DE2071"/>
    <w:rsid w:val="00DE3C46"/>
    <w:rsid w:val="00DE6755"/>
    <w:rsid w:val="00DE72D0"/>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15F9"/>
    <w:rsid w:val="00E23B8E"/>
    <w:rsid w:val="00E27229"/>
    <w:rsid w:val="00E27299"/>
    <w:rsid w:val="00E32FA4"/>
    <w:rsid w:val="00E35D00"/>
    <w:rsid w:val="00E407EB"/>
    <w:rsid w:val="00E41701"/>
    <w:rsid w:val="00E4303D"/>
    <w:rsid w:val="00E43043"/>
    <w:rsid w:val="00E46C3C"/>
    <w:rsid w:val="00E47A23"/>
    <w:rsid w:val="00E500F7"/>
    <w:rsid w:val="00E5117F"/>
    <w:rsid w:val="00E54069"/>
    <w:rsid w:val="00E56D71"/>
    <w:rsid w:val="00E638F9"/>
    <w:rsid w:val="00E647BE"/>
    <w:rsid w:val="00E65E46"/>
    <w:rsid w:val="00E670F5"/>
    <w:rsid w:val="00E67504"/>
    <w:rsid w:val="00E67FEB"/>
    <w:rsid w:val="00E716D1"/>
    <w:rsid w:val="00E71900"/>
    <w:rsid w:val="00E75845"/>
    <w:rsid w:val="00E77972"/>
    <w:rsid w:val="00E82820"/>
    <w:rsid w:val="00E82918"/>
    <w:rsid w:val="00E83E2C"/>
    <w:rsid w:val="00E84F8E"/>
    <w:rsid w:val="00E867BF"/>
    <w:rsid w:val="00E902C7"/>
    <w:rsid w:val="00E95D4F"/>
    <w:rsid w:val="00E96FEC"/>
    <w:rsid w:val="00E979A9"/>
    <w:rsid w:val="00EA5F49"/>
    <w:rsid w:val="00EB0F1B"/>
    <w:rsid w:val="00EB177D"/>
    <w:rsid w:val="00EB31D4"/>
    <w:rsid w:val="00EB56AD"/>
    <w:rsid w:val="00EB7100"/>
    <w:rsid w:val="00EB77B1"/>
    <w:rsid w:val="00EB785F"/>
    <w:rsid w:val="00EC05AD"/>
    <w:rsid w:val="00EC1D2C"/>
    <w:rsid w:val="00EC34B2"/>
    <w:rsid w:val="00EC6324"/>
    <w:rsid w:val="00EC69CE"/>
    <w:rsid w:val="00ED20E0"/>
    <w:rsid w:val="00ED2455"/>
    <w:rsid w:val="00ED3125"/>
    <w:rsid w:val="00ED6833"/>
    <w:rsid w:val="00ED7C4A"/>
    <w:rsid w:val="00EE015D"/>
    <w:rsid w:val="00EE116F"/>
    <w:rsid w:val="00EE6601"/>
    <w:rsid w:val="00EF0E2D"/>
    <w:rsid w:val="00EF122A"/>
    <w:rsid w:val="00EF3F59"/>
    <w:rsid w:val="00EF4E31"/>
    <w:rsid w:val="00F02C25"/>
    <w:rsid w:val="00F05A07"/>
    <w:rsid w:val="00F06DD2"/>
    <w:rsid w:val="00F1031A"/>
    <w:rsid w:val="00F11716"/>
    <w:rsid w:val="00F12023"/>
    <w:rsid w:val="00F12833"/>
    <w:rsid w:val="00F14669"/>
    <w:rsid w:val="00F17054"/>
    <w:rsid w:val="00F20DE0"/>
    <w:rsid w:val="00F217CB"/>
    <w:rsid w:val="00F2517E"/>
    <w:rsid w:val="00F315D6"/>
    <w:rsid w:val="00F33DA5"/>
    <w:rsid w:val="00F377A2"/>
    <w:rsid w:val="00F37D14"/>
    <w:rsid w:val="00F408A1"/>
    <w:rsid w:val="00F427B1"/>
    <w:rsid w:val="00F52E23"/>
    <w:rsid w:val="00F546BB"/>
    <w:rsid w:val="00F6680C"/>
    <w:rsid w:val="00F66F14"/>
    <w:rsid w:val="00F702DD"/>
    <w:rsid w:val="00F73594"/>
    <w:rsid w:val="00F74C3E"/>
    <w:rsid w:val="00F76361"/>
    <w:rsid w:val="00F8174E"/>
    <w:rsid w:val="00F82279"/>
    <w:rsid w:val="00F825D6"/>
    <w:rsid w:val="00F82A01"/>
    <w:rsid w:val="00F83501"/>
    <w:rsid w:val="00F83CEF"/>
    <w:rsid w:val="00F84DAC"/>
    <w:rsid w:val="00F86642"/>
    <w:rsid w:val="00F86B51"/>
    <w:rsid w:val="00F94C9A"/>
    <w:rsid w:val="00F9664E"/>
    <w:rsid w:val="00FA1130"/>
    <w:rsid w:val="00FA15B7"/>
    <w:rsid w:val="00FA7051"/>
    <w:rsid w:val="00FA7280"/>
    <w:rsid w:val="00FB227D"/>
    <w:rsid w:val="00FB4A79"/>
    <w:rsid w:val="00FB7AFF"/>
    <w:rsid w:val="00FC1971"/>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15:docId w15:val="{857B617D-A379-4452-AD4F-42292E36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2025-11-06T08:15:00Z</dcterms:created>
  <dcterms:modified xsi:type="dcterms:W3CDTF">2025-11-06T08:16:00Z</dcterms:modified>
</cp:coreProperties>
</file>